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56" w:rsidRPr="00AA0F29" w:rsidRDefault="00A82156" w:rsidP="00A82156">
      <w:pPr>
        <w:pStyle w:val="a7"/>
        <w:spacing w:before="0" w:beforeAutospacing="0" w:after="0" w:afterAutospacing="0"/>
        <w:ind w:firstLine="720"/>
        <w:rPr>
          <w:sz w:val="30"/>
          <w:szCs w:val="30"/>
        </w:rPr>
      </w:pPr>
    </w:p>
    <w:tbl>
      <w:tblPr>
        <w:tblW w:w="14742" w:type="dxa"/>
        <w:tblInd w:w="392" w:type="dxa"/>
        <w:tblLook w:val="04A0"/>
      </w:tblPr>
      <w:tblGrid>
        <w:gridCol w:w="8930"/>
        <w:gridCol w:w="5812"/>
      </w:tblGrid>
      <w:tr w:rsidR="00A82156" w:rsidRPr="00AA0F29" w:rsidTr="00A82156">
        <w:trPr>
          <w:trHeight w:val="1876"/>
        </w:trPr>
        <w:tc>
          <w:tcPr>
            <w:tcW w:w="8930" w:type="dxa"/>
            <w:shd w:val="clear" w:color="auto" w:fill="auto"/>
          </w:tcPr>
          <w:p w:rsidR="00A82156" w:rsidRPr="00AA0F29" w:rsidRDefault="00A82156" w:rsidP="00A8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A0F29">
              <w:rPr>
                <w:rFonts w:ascii="Times New Roman" w:eastAsia="Times New Roman" w:hAnsi="Times New Roman" w:cs="Times New Roman"/>
                <w:sz w:val="30"/>
                <w:szCs w:val="30"/>
              </w:rPr>
              <w:t>СОГЛАСОВАНО</w:t>
            </w:r>
          </w:p>
          <w:p w:rsidR="00A82156" w:rsidRPr="00AA0F29" w:rsidRDefault="00A82156" w:rsidP="00A8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A0F2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Председатель РС ОО «БРПО» </w:t>
            </w:r>
          </w:p>
          <w:p w:rsidR="00A82156" w:rsidRPr="00AA0F29" w:rsidRDefault="00A82156" w:rsidP="00A8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AA0F29"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Н.</w:t>
            </w:r>
            <w:r w:rsidRPr="00AA0F29">
              <w:rPr>
                <w:rFonts w:ascii="Times New Roman" w:eastAsia="Times New Roman" w:hAnsi="Times New Roman" w:cs="Times New Roman"/>
                <w:sz w:val="30"/>
                <w:szCs w:val="30"/>
              </w:rPr>
              <w:t>И.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Конопляник</w:t>
            </w:r>
            <w:proofErr w:type="spellEnd"/>
          </w:p>
          <w:p w:rsidR="00A82156" w:rsidRPr="00AA0F29" w:rsidRDefault="00A82156" w:rsidP="00A8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«___» ___________ 2023</w:t>
            </w:r>
          </w:p>
          <w:p w:rsidR="00A82156" w:rsidRPr="00AA0F29" w:rsidRDefault="00A82156" w:rsidP="00A8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82156" w:rsidRPr="00AA0F29" w:rsidRDefault="00A82156" w:rsidP="00A8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A0F29">
              <w:rPr>
                <w:rFonts w:ascii="Times New Roman" w:eastAsia="Times New Roman" w:hAnsi="Times New Roman" w:cs="Times New Roman"/>
                <w:sz w:val="30"/>
                <w:szCs w:val="30"/>
              </w:rPr>
              <w:t>СОГЛАСОВАНО</w:t>
            </w:r>
          </w:p>
          <w:p w:rsidR="00A82156" w:rsidRDefault="00A82156" w:rsidP="00A8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Директор  ГУО «  Пасекская </w:t>
            </w:r>
          </w:p>
          <w:p w:rsidR="00A82156" w:rsidRDefault="00A82156" w:rsidP="00A8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средняя школа</w:t>
            </w:r>
          </w:p>
          <w:p w:rsidR="00A82156" w:rsidRDefault="00A82156" w:rsidP="00A8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Стародорожского района»</w:t>
            </w:r>
          </w:p>
          <w:p w:rsidR="00A82156" w:rsidRPr="00AA0F29" w:rsidRDefault="00A82156" w:rsidP="00A8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____________Н.С.Кригер</w:t>
            </w:r>
            <w:proofErr w:type="spellEnd"/>
          </w:p>
          <w:p w:rsidR="00A82156" w:rsidRPr="00AA0F29" w:rsidRDefault="00A82156" w:rsidP="00A8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«___» ___________ 2023</w:t>
            </w:r>
          </w:p>
        </w:tc>
        <w:tc>
          <w:tcPr>
            <w:tcW w:w="5812" w:type="dxa"/>
            <w:shd w:val="clear" w:color="auto" w:fill="auto"/>
          </w:tcPr>
          <w:p w:rsidR="00A82156" w:rsidRPr="00AA0F29" w:rsidRDefault="00A82156" w:rsidP="00A8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A0F29">
              <w:rPr>
                <w:rFonts w:ascii="Times New Roman" w:eastAsia="Times New Roman" w:hAnsi="Times New Roman" w:cs="Times New Roman"/>
                <w:sz w:val="30"/>
                <w:szCs w:val="30"/>
              </w:rPr>
              <w:t>УТВЕРЖДЕНО</w:t>
            </w:r>
          </w:p>
          <w:p w:rsidR="00A82156" w:rsidRDefault="00A82156" w:rsidP="00A8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Протокол Сбора пионерской </w:t>
            </w:r>
            <w:r w:rsidRPr="00AA0F2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дружины </w:t>
            </w:r>
          </w:p>
          <w:p w:rsidR="00A82156" w:rsidRPr="00AA0F29" w:rsidRDefault="00A82156" w:rsidP="00A8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«___» ___________ 2023 №1</w:t>
            </w:r>
          </w:p>
          <w:p w:rsidR="00A82156" w:rsidRPr="00AA0F29" w:rsidRDefault="00A82156" w:rsidP="00A8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A82156" w:rsidRPr="00AA0F29" w:rsidRDefault="00A82156" w:rsidP="00A82156">
      <w:pPr>
        <w:pStyle w:val="a7"/>
        <w:spacing w:before="0" w:beforeAutospacing="0" w:after="0" w:afterAutospacing="0"/>
        <w:ind w:firstLine="720"/>
        <w:rPr>
          <w:sz w:val="30"/>
          <w:szCs w:val="30"/>
        </w:rPr>
      </w:pPr>
    </w:p>
    <w:p w:rsidR="00A82156" w:rsidRPr="00AA0F29" w:rsidRDefault="00A82156" w:rsidP="00A82156">
      <w:pPr>
        <w:pStyle w:val="a7"/>
        <w:spacing w:before="0" w:beforeAutospacing="0" w:after="0" w:afterAutospacing="0"/>
        <w:ind w:firstLine="720"/>
        <w:rPr>
          <w:sz w:val="30"/>
          <w:szCs w:val="30"/>
        </w:rPr>
      </w:pPr>
    </w:p>
    <w:p w:rsidR="00A82156" w:rsidRPr="00AA0F29" w:rsidRDefault="00A82156" w:rsidP="00A821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A82156" w:rsidRPr="00AA0F29" w:rsidRDefault="00A82156" w:rsidP="00A821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AA0F29">
        <w:rPr>
          <w:rFonts w:ascii="Times New Roman" w:eastAsia="Times New Roman" w:hAnsi="Times New Roman" w:cs="Times New Roman"/>
          <w:sz w:val="30"/>
          <w:szCs w:val="30"/>
          <w:lang w:val="be-BY"/>
        </w:rPr>
        <w:t>ПЛАН</w:t>
      </w:r>
    </w:p>
    <w:p w:rsidR="00A82156" w:rsidRDefault="00A82156" w:rsidP="00A821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работы пионерской дружины имени 121-ой гвардейской стрелковой дивизии </w:t>
      </w:r>
    </w:p>
    <w:p w:rsidR="00A82156" w:rsidRPr="00AA0F29" w:rsidRDefault="00A82156" w:rsidP="00A821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AA0F2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ГУО </w:t>
      </w:r>
      <w:r w:rsidRPr="00AA0F29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Пасекская средняя школа Стародорожского района</w:t>
      </w:r>
      <w:r w:rsidRPr="00AA0F29">
        <w:rPr>
          <w:rFonts w:ascii="Times New Roman" w:hAnsi="Times New Roman" w:cs="Times New Roman"/>
          <w:sz w:val="30"/>
          <w:szCs w:val="30"/>
        </w:rPr>
        <w:t>»</w:t>
      </w:r>
    </w:p>
    <w:p w:rsidR="00A82156" w:rsidRPr="00AA0F29" w:rsidRDefault="00A82156" w:rsidP="00A821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на 2023/2024</w:t>
      </w:r>
      <w:r w:rsidRPr="00AA0F2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учебный год</w:t>
      </w:r>
    </w:p>
    <w:p w:rsidR="00A82156" w:rsidRPr="00AA0F29" w:rsidRDefault="00A82156" w:rsidP="00A82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82156" w:rsidRPr="00AA0F29" w:rsidRDefault="00A82156" w:rsidP="00A82156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A82156" w:rsidRPr="00AA0F29" w:rsidRDefault="00A82156" w:rsidP="00A82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82156" w:rsidRPr="00AA0F29" w:rsidRDefault="00A82156" w:rsidP="00A82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82156" w:rsidRPr="00AA0F29" w:rsidRDefault="00A82156" w:rsidP="00A821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аг. Пасека </w:t>
      </w:r>
    </w:p>
    <w:p w:rsidR="00A82156" w:rsidRPr="00872AA2" w:rsidRDefault="00A82156" w:rsidP="00A821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  <w:sectPr w:rsidR="00A82156" w:rsidRPr="00872AA2" w:rsidSect="00AA0F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2023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675"/>
        <w:gridCol w:w="6127"/>
        <w:gridCol w:w="2699"/>
        <w:gridCol w:w="13"/>
        <w:gridCol w:w="2536"/>
        <w:gridCol w:w="3544"/>
      </w:tblGrid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C8069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proofErr w:type="spellEnd"/>
            <w:proofErr w:type="gramEnd"/>
            <w:r w:rsidRPr="00C8069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27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99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9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исполн</w:t>
            </w:r>
            <w:r w:rsidRPr="00C8069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C8069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C8069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ния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3544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98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Ответст</w:t>
            </w:r>
            <w:r w:rsidRPr="00C80698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softHyphen/>
            </w:r>
            <w:r w:rsidRPr="00C80698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>венные</w:t>
            </w:r>
          </w:p>
        </w:tc>
      </w:tr>
      <w:tr w:rsidR="00A82156" w:rsidTr="00A82156">
        <w:tc>
          <w:tcPr>
            <w:tcW w:w="15594" w:type="dxa"/>
            <w:gridSpan w:val="6"/>
            <w:shd w:val="clear" w:color="auto" w:fill="FFFF00"/>
          </w:tcPr>
          <w:p w:rsidR="00A82156" w:rsidRPr="00F51623" w:rsidRDefault="00A82156" w:rsidP="00A82156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62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7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работы пионерской дружины на год</w:t>
            </w:r>
          </w:p>
        </w:tc>
        <w:tc>
          <w:tcPr>
            <w:tcW w:w="2699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30.08.23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дружины, актив отрядов и вожатые</w:t>
            </w:r>
          </w:p>
        </w:tc>
        <w:tc>
          <w:tcPr>
            <w:tcW w:w="3544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дружины, 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7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и пополнение документации пионерской дружины</w:t>
            </w:r>
          </w:p>
        </w:tc>
        <w:tc>
          <w:tcPr>
            <w:tcW w:w="2699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02.09.23 – 09.09.23, в течение года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  <w:tc>
          <w:tcPr>
            <w:tcW w:w="3544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7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«Пионерская разведка»</w:t>
            </w:r>
          </w:p>
        </w:tc>
        <w:tc>
          <w:tcPr>
            <w:tcW w:w="2699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01.09.23 – 16.09.23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Пионеры 5-8 классов</w:t>
            </w:r>
          </w:p>
        </w:tc>
        <w:tc>
          <w:tcPr>
            <w:tcW w:w="3544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дружины, 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7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Сбору пионерской дружины</w:t>
            </w:r>
          </w:p>
          <w:p w:rsidR="00A82156" w:rsidRPr="006C4369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09.09.23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дружины, вожатые</w:t>
            </w:r>
          </w:p>
        </w:tc>
        <w:tc>
          <w:tcPr>
            <w:tcW w:w="3544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дружины, 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27" w:type="dxa"/>
          </w:tcPr>
          <w:p w:rsidR="00A82156" w:rsidRPr="006C4369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36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Составление карты </w:t>
            </w:r>
            <w:r w:rsidRPr="006C436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«Зона пионерского действия»</w:t>
            </w:r>
          </w:p>
        </w:tc>
        <w:tc>
          <w:tcPr>
            <w:tcW w:w="2699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неделя сентября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пионерской дружины, тимуровцы</w:t>
            </w:r>
          </w:p>
        </w:tc>
        <w:tc>
          <w:tcPr>
            <w:tcW w:w="3544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  <w:r w:rsidR="006101B7">
              <w:rPr>
                <w:rFonts w:ascii="Times New Roman" w:hAnsi="Times New Roman" w:cs="Times New Roman"/>
                <w:sz w:val="28"/>
                <w:szCs w:val="28"/>
              </w:rPr>
              <w:t xml:space="preserve">, педагог-организатор </w:t>
            </w:r>
            <w:proofErr w:type="spellStart"/>
            <w:r w:rsidR="006101B7"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 w:rsidR="006101B7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27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Сборов и заседаний советов пионерской дружины</w:t>
            </w:r>
          </w:p>
        </w:tc>
        <w:tc>
          <w:tcPr>
            <w:tcW w:w="2699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дружины, вожатые</w:t>
            </w:r>
          </w:p>
        </w:tc>
        <w:tc>
          <w:tcPr>
            <w:tcW w:w="3544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  <w:r w:rsidR="006101B7">
              <w:rPr>
                <w:rFonts w:ascii="Times New Roman" w:hAnsi="Times New Roman" w:cs="Times New Roman"/>
                <w:sz w:val="28"/>
                <w:szCs w:val="28"/>
              </w:rPr>
              <w:t xml:space="preserve">, педагог-организатор </w:t>
            </w:r>
            <w:proofErr w:type="spellStart"/>
            <w:r w:rsidR="006101B7"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 w:rsidR="006101B7">
              <w:rPr>
                <w:rFonts w:ascii="Times New Roman" w:hAnsi="Times New Roman" w:cs="Times New Roman"/>
                <w:sz w:val="28"/>
                <w:szCs w:val="28"/>
              </w:rPr>
              <w:t xml:space="preserve"> Е.А 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27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заявок на приобретение символики ОО БРПО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вступающих в организацию</w:t>
            </w:r>
          </w:p>
        </w:tc>
        <w:tc>
          <w:tcPr>
            <w:tcW w:w="2699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дружины, вожатые</w:t>
            </w:r>
          </w:p>
        </w:tc>
        <w:tc>
          <w:tcPr>
            <w:tcW w:w="3544" w:type="dxa"/>
          </w:tcPr>
          <w:p w:rsidR="00A82156" w:rsidRDefault="006101B7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27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школы пионерского актива</w:t>
            </w:r>
          </w:p>
        </w:tc>
        <w:tc>
          <w:tcPr>
            <w:tcW w:w="2699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  <w:tc>
          <w:tcPr>
            <w:tcW w:w="3544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  <w:r w:rsidR="006101B7">
              <w:rPr>
                <w:rFonts w:ascii="Times New Roman" w:hAnsi="Times New Roman" w:cs="Times New Roman"/>
                <w:sz w:val="28"/>
                <w:szCs w:val="28"/>
              </w:rPr>
              <w:t xml:space="preserve">, педагог-организатор </w:t>
            </w:r>
            <w:proofErr w:type="spellStart"/>
            <w:r w:rsidR="006101B7"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 w:rsidR="006101B7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27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отчетной информации о работе пионерской дружины:</w:t>
            </w:r>
          </w:p>
          <w:p w:rsidR="00A82156" w:rsidRDefault="00A82156" w:rsidP="00A8215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перерегистрации членов дружины</w:t>
            </w:r>
          </w:p>
          <w:p w:rsidR="00A82156" w:rsidRDefault="00A82156" w:rsidP="00A82156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156" w:rsidRDefault="00A82156" w:rsidP="00A8215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тимуровской работе</w:t>
            </w:r>
          </w:p>
          <w:p w:rsidR="00A82156" w:rsidRPr="003C1DF2" w:rsidRDefault="00A82156" w:rsidP="00A821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156" w:rsidRDefault="00A82156" w:rsidP="00A8215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работе др</w:t>
            </w:r>
            <w:r w:rsidR="006101B7">
              <w:rPr>
                <w:rFonts w:ascii="Times New Roman" w:hAnsi="Times New Roman" w:cs="Times New Roman"/>
                <w:sz w:val="28"/>
                <w:szCs w:val="28"/>
              </w:rPr>
              <w:t>ужины за сентябрь – декабрь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A82156" w:rsidRDefault="006101B7" w:rsidP="00A8215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работе дружины за 2023/2024</w:t>
            </w:r>
            <w:r w:rsidR="00A8215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A82156" w:rsidRDefault="00A82156" w:rsidP="00A8215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акции «Лето-пора добрых дел»</w:t>
            </w:r>
          </w:p>
          <w:p w:rsidR="00A82156" w:rsidRDefault="00A82156" w:rsidP="00A8215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благотворительной акции «Чудеса на Рождество»</w:t>
            </w:r>
          </w:p>
          <w:p w:rsidR="00A82156" w:rsidRPr="00D77FA4" w:rsidRDefault="00A82156" w:rsidP="00A8215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трудовой акции по сбору вторсырья «Сделаем мир чище!»</w:t>
            </w:r>
          </w:p>
        </w:tc>
        <w:tc>
          <w:tcPr>
            <w:tcW w:w="2699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156" w:rsidRDefault="006101B7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04.12.23</w:t>
            </w:r>
          </w:p>
          <w:p w:rsidR="00A82156" w:rsidRDefault="006101B7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05.05.24</w:t>
            </w:r>
          </w:p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5 числа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  <w:p w:rsidR="00A82156" w:rsidRDefault="006101B7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08.01.24</w:t>
            </w:r>
          </w:p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156" w:rsidRDefault="006101B7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10.06.24</w:t>
            </w:r>
          </w:p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156" w:rsidRDefault="006101B7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20.08.24</w:t>
            </w:r>
          </w:p>
          <w:p w:rsidR="00A82156" w:rsidRDefault="006101B7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09.01.24</w:t>
            </w:r>
          </w:p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156" w:rsidRDefault="006101B7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15.05.24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дружины</w:t>
            </w:r>
          </w:p>
        </w:tc>
        <w:tc>
          <w:tcPr>
            <w:tcW w:w="3544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дружины</w:t>
            </w:r>
            <w:r w:rsidR="006101B7">
              <w:rPr>
                <w:rFonts w:ascii="Times New Roman" w:hAnsi="Times New Roman" w:cs="Times New Roman"/>
                <w:sz w:val="28"/>
                <w:szCs w:val="28"/>
              </w:rPr>
              <w:t xml:space="preserve">, педагог-организатор </w:t>
            </w:r>
            <w:proofErr w:type="spellStart"/>
            <w:r w:rsidR="006101B7"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 w:rsidR="006101B7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127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(статей) о значимых мероприятиях и акциях, проводимых в дружине, на сайт УО, РС ОО «БРПО»,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ОО «БРПО», в СМИ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699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  <w:tc>
          <w:tcPr>
            <w:tcW w:w="3544" w:type="dxa"/>
          </w:tcPr>
          <w:p w:rsidR="00A82156" w:rsidRDefault="006101B7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27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активности членов дружины в тематической группе «БРПО – территория детства», «БРПО – пионеры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Минщины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«Наша пионерия»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9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  <w:tc>
          <w:tcPr>
            <w:tcW w:w="3544" w:type="dxa"/>
          </w:tcPr>
          <w:p w:rsidR="00A82156" w:rsidRDefault="006101B7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27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систематизация фото- и видеоматериалов о деятельности дружины</w:t>
            </w:r>
          </w:p>
        </w:tc>
        <w:tc>
          <w:tcPr>
            <w:tcW w:w="2699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  <w:tc>
          <w:tcPr>
            <w:tcW w:w="3544" w:type="dxa"/>
          </w:tcPr>
          <w:p w:rsidR="00A82156" w:rsidRDefault="006101B7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A82156" w:rsidTr="00A82156">
        <w:tc>
          <w:tcPr>
            <w:tcW w:w="15594" w:type="dxa"/>
            <w:gridSpan w:val="6"/>
            <w:shd w:val="clear" w:color="auto" w:fill="FFFF00"/>
          </w:tcPr>
          <w:p w:rsidR="00A82156" w:rsidRPr="00F51623" w:rsidRDefault="00A82156" w:rsidP="00A82156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623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Пионерские сборы дружины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7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пионерской дружины:</w:t>
            </w:r>
          </w:p>
          <w:p w:rsidR="00A82156" w:rsidRPr="00F41BB9" w:rsidRDefault="00A82156" w:rsidP="00A8215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</w:t>
            </w:r>
            <w:r w:rsidR="006101B7">
              <w:rPr>
                <w:rFonts w:ascii="Times New Roman" w:hAnsi="Times New Roman" w:cs="Times New Roman"/>
                <w:sz w:val="28"/>
                <w:szCs w:val="28"/>
              </w:rPr>
              <w:t>аботы пионерской дружины за 2022/2023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A82156" w:rsidRPr="000E5456" w:rsidRDefault="00A82156" w:rsidP="00A8215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</w:t>
            </w:r>
            <w:r w:rsidR="006101B7">
              <w:rPr>
                <w:rFonts w:ascii="Times New Roman" w:hAnsi="Times New Roman" w:cs="Times New Roman"/>
                <w:sz w:val="28"/>
                <w:szCs w:val="28"/>
              </w:rPr>
              <w:t>еление направлений работы в 2023-2024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2699" w:type="dxa"/>
          </w:tcPr>
          <w:p w:rsidR="00A82156" w:rsidRDefault="006101B7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пионерской дружины,</w:t>
            </w:r>
          </w:p>
          <w:p w:rsidR="00A82156" w:rsidRDefault="006101B7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7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пионерской дружины:</w:t>
            </w:r>
          </w:p>
          <w:p w:rsidR="00A82156" w:rsidRPr="000E5456" w:rsidRDefault="00A82156" w:rsidP="00A8215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456">
              <w:rPr>
                <w:rFonts w:ascii="Times New Roman" w:hAnsi="Times New Roman" w:cs="Times New Roman"/>
                <w:sz w:val="28"/>
                <w:szCs w:val="28"/>
              </w:rPr>
              <w:t xml:space="preserve">Выборы председателя и членов Совета </w:t>
            </w:r>
            <w:r w:rsidRPr="000E5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пионерской дружины </w:t>
            </w:r>
          </w:p>
          <w:p w:rsidR="00A82156" w:rsidRDefault="00A82156" w:rsidP="00A8215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празднику, приуроченному ко Дню БРПО</w:t>
            </w:r>
          </w:p>
          <w:p w:rsidR="00A82156" w:rsidRDefault="00A82156" w:rsidP="00A8215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дружинном этапе республиканской патриотической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квест-игры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 следам Победы…» </w:t>
            </w:r>
          </w:p>
          <w:p w:rsidR="00A82156" w:rsidRDefault="00A82156" w:rsidP="00A8215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456">
              <w:rPr>
                <w:rFonts w:ascii="Times New Roman" w:hAnsi="Times New Roman" w:cs="Times New Roman"/>
                <w:sz w:val="28"/>
                <w:szCs w:val="28"/>
              </w:rPr>
              <w:t>Участие в районном проекте «Вот это помощь!»</w:t>
            </w:r>
          </w:p>
          <w:p w:rsidR="00A82156" w:rsidRPr="00F03108" w:rsidRDefault="00A82156" w:rsidP="00A8215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108">
              <w:rPr>
                <w:rFonts w:ascii="Times New Roman" w:hAnsi="Times New Roman" w:cs="Times New Roman"/>
                <w:sz w:val="28"/>
                <w:szCs w:val="28"/>
              </w:rPr>
              <w:t>Подготовка праздничных мероприятий ко Дню пожилых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октября)</w:t>
            </w:r>
            <w:r w:rsidRPr="00F03108">
              <w:rPr>
                <w:rFonts w:ascii="Times New Roman" w:hAnsi="Times New Roman" w:cs="Times New Roman"/>
                <w:sz w:val="28"/>
                <w:szCs w:val="28"/>
              </w:rPr>
              <w:t>, Дню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 октября)</w:t>
            </w:r>
            <w:r w:rsidRPr="00F03108">
              <w:rPr>
                <w:rFonts w:ascii="Times New Roman" w:hAnsi="Times New Roman" w:cs="Times New Roman"/>
                <w:sz w:val="28"/>
                <w:szCs w:val="28"/>
              </w:rPr>
              <w:t>, Дню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(14 октября)</w:t>
            </w:r>
          </w:p>
        </w:tc>
        <w:tc>
          <w:tcPr>
            <w:tcW w:w="2699" w:type="dxa"/>
          </w:tcPr>
          <w:p w:rsidR="00A82156" w:rsidRDefault="006101B7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2023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пионерской дружины,</w:t>
            </w:r>
          </w:p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педагог-организатор  </w:t>
            </w:r>
            <w:proofErr w:type="spellStart"/>
            <w:r w:rsidR="009D100D"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 w:rsidR="009D100D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127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пионерской дружины:</w:t>
            </w:r>
          </w:p>
          <w:p w:rsidR="00A82156" w:rsidRDefault="00A82156" w:rsidP="00A8215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ра</w:t>
            </w:r>
            <w:r w:rsidR="009D100D">
              <w:rPr>
                <w:rFonts w:ascii="Times New Roman" w:hAnsi="Times New Roman" w:cs="Times New Roman"/>
                <w:sz w:val="28"/>
                <w:szCs w:val="28"/>
              </w:rPr>
              <w:t>боты дружины за 1 полугодие 2023/2024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  <w:p w:rsidR="00A82156" w:rsidRPr="003441C6" w:rsidRDefault="00A82156" w:rsidP="00A8215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1C6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деятельности пионерской дружины в СМИ, интернет пространстве </w:t>
            </w:r>
          </w:p>
          <w:p w:rsidR="00A82156" w:rsidRPr="003441C6" w:rsidRDefault="00A82156" w:rsidP="00A8215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29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готовка и проведение мероприятий, приуроченных памятным датам и праздникам: Дню юного героя-антифашиста (8 февраля), Дню памяти воинов-интернационалистов (15 февраля), Дню защитников Отечества (23 февраля)</w:t>
            </w:r>
          </w:p>
        </w:tc>
        <w:tc>
          <w:tcPr>
            <w:tcW w:w="2699" w:type="dxa"/>
          </w:tcPr>
          <w:p w:rsidR="00A82156" w:rsidRDefault="009D100D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пионерской дружины,</w:t>
            </w:r>
          </w:p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педагог-организатор.</w:t>
            </w:r>
          </w:p>
          <w:p w:rsidR="00A82156" w:rsidRDefault="009D100D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7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пионерской дружины:</w:t>
            </w:r>
          </w:p>
          <w:p w:rsidR="00A82156" w:rsidRDefault="00A82156" w:rsidP="00A82156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DF4">
              <w:rPr>
                <w:rFonts w:ascii="Times New Roman" w:hAnsi="Times New Roman" w:cs="Times New Roman"/>
                <w:sz w:val="28"/>
                <w:szCs w:val="28"/>
              </w:rPr>
              <w:t xml:space="preserve">Прием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1-х классов в октябрята и учащихся </w:t>
            </w:r>
            <w:r w:rsidRPr="00125DF4">
              <w:rPr>
                <w:rFonts w:ascii="Times New Roman" w:hAnsi="Times New Roman" w:cs="Times New Roman"/>
                <w:sz w:val="28"/>
                <w:szCs w:val="28"/>
              </w:rPr>
              <w:t>4-х классов в пионеры</w:t>
            </w:r>
          </w:p>
          <w:p w:rsidR="00A82156" w:rsidRPr="00325639" w:rsidRDefault="00A82156" w:rsidP="00A82156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r w:rsidRPr="00325639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 дружины за 2 полугодие 2022/2023</w:t>
            </w:r>
            <w:r w:rsidRPr="00325639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  <w:p w:rsidR="00A82156" w:rsidRPr="00325639" w:rsidRDefault="00A82156" w:rsidP="00A82156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и проведение мероприятий ко Дню защиты детей.</w:t>
            </w:r>
          </w:p>
          <w:p w:rsidR="00A82156" w:rsidRPr="00125DF4" w:rsidRDefault="00A82156" w:rsidP="00A82156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членов дружины в акции «Лето – пора добрых дел»</w:t>
            </w:r>
          </w:p>
        </w:tc>
        <w:tc>
          <w:tcPr>
            <w:tcW w:w="2699" w:type="dxa"/>
          </w:tcPr>
          <w:p w:rsidR="00A82156" w:rsidRDefault="006C3BB5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2024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пионерской дружины,</w:t>
            </w:r>
          </w:p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  <w:p w:rsidR="00A82156" w:rsidRDefault="009D100D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A82156" w:rsidTr="00A82156">
        <w:tc>
          <w:tcPr>
            <w:tcW w:w="15594" w:type="dxa"/>
            <w:gridSpan w:val="6"/>
            <w:shd w:val="clear" w:color="auto" w:fill="FFFF00"/>
          </w:tcPr>
          <w:p w:rsidR="00A82156" w:rsidRPr="00F51623" w:rsidRDefault="00A82156" w:rsidP="00A82156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6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Заседания совета дружины</w:t>
            </w:r>
          </w:p>
        </w:tc>
      </w:tr>
      <w:tr w:rsidR="00A82156" w:rsidTr="00A82156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A82156" w:rsidRPr="00F03108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1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дружины:</w:t>
            </w:r>
          </w:p>
          <w:p w:rsidR="00A82156" w:rsidRPr="00570AF1" w:rsidRDefault="00A82156" w:rsidP="00A82156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дружинном этапе </w:t>
            </w:r>
            <w:r w:rsidRPr="00570AF1">
              <w:rPr>
                <w:rFonts w:ascii="Times New Roman" w:hAnsi="Times New Roman" w:cs="Times New Roman"/>
                <w:sz w:val="28"/>
                <w:szCs w:val="28"/>
              </w:rPr>
              <w:t>трудов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570AF1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 сбору вторсырья</w:t>
            </w:r>
            <w:r w:rsidRPr="00570AF1">
              <w:rPr>
                <w:rFonts w:ascii="Times New Roman" w:hAnsi="Times New Roman" w:cs="Times New Roman"/>
                <w:sz w:val="28"/>
                <w:szCs w:val="28"/>
              </w:rPr>
              <w:t xml:space="preserve"> «Сделаем мир чище!»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70AF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 w:rsidRPr="00570AF1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570AF1">
              <w:rPr>
                <w:rFonts w:ascii="Times New Roman" w:hAnsi="Times New Roman" w:cs="Times New Roman"/>
                <w:sz w:val="28"/>
                <w:szCs w:val="28"/>
              </w:rPr>
              <w:t>екаб</w:t>
            </w:r>
            <w:r w:rsidR="006C3BB5">
              <w:rPr>
                <w:rFonts w:ascii="Times New Roman" w:hAnsi="Times New Roman" w:cs="Times New Roman"/>
                <w:sz w:val="28"/>
                <w:szCs w:val="28"/>
              </w:rPr>
              <w:t>рь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82156" w:rsidRPr="00570AF1" w:rsidRDefault="00A82156" w:rsidP="00A82156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570AF1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0AF1">
              <w:rPr>
                <w:rFonts w:ascii="Times New Roman" w:hAnsi="Times New Roman" w:cs="Times New Roman"/>
                <w:sz w:val="28"/>
                <w:szCs w:val="28"/>
              </w:rPr>
              <w:t xml:space="preserve"> малых грантов </w:t>
            </w:r>
            <w:r w:rsidR="006C3BB5">
              <w:rPr>
                <w:rFonts w:ascii="Times New Roman" w:hAnsi="Times New Roman" w:cs="Times New Roman"/>
                <w:sz w:val="28"/>
                <w:szCs w:val="28"/>
              </w:rPr>
              <w:t>(сентябрь – октябрь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82156" w:rsidRDefault="00A82156" w:rsidP="00A82156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и участие в республиканской дистанционной иг</w:t>
            </w:r>
            <w:r w:rsidR="006C3BB5">
              <w:rPr>
                <w:rFonts w:ascii="Times New Roman" w:hAnsi="Times New Roman" w:cs="Times New Roman"/>
                <w:sz w:val="28"/>
                <w:szCs w:val="28"/>
              </w:rPr>
              <w:t>ре «Пароль – «Октябренок» (до 02.10.22, октябрь 2023 – май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82156" w:rsidRPr="0021587D" w:rsidRDefault="00A82156" w:rsidP="00A82156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республиканском проекте «Встречи на все 100!»</w:t>
            </w:r>
          </w:p>
        </w:tc>
        <w:tc>
          <w:tcPr>
            <w:tcW w:w="27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Default="006C3BB5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дружины, актив отрядов, вожатые 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дружины</w:t>
            </w:r>
          </w:p>
        </w:tc>
      </w:tr>
      <w:tr w:rsidR="00A82156" w:rsidTr="00A82156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A82156" w:rsidRPr="00271C18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дружины:</w:t>
            </w:r>
          </w:p>
          <w:p w:rsidR="00A82156" w:rsidRPr="003441C6" w:rsidRDefault="00A82156" w:rsidP="00A8215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1C6">
              <w:rPr>
                <w:rFonts w:ascii="Times New Roman" w:hAnsi="Times New Roman" w:cs="Times New Roman"/>
                <w:sz w:val="28"/>
                <w:szCs w:val="28"/>
              </w:rPr>
              <w:t>Подведение итогов участия в районном проекте «Вот это помощь!»</w:t>
            </w:r>
          </w:p>
          <w:p w:rsidR="00A82156" w:rsidRPr="003441C6" w:rsidRDefault="00A82156" w:rsidP="00A8215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1C6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интеллектуально-развлекательной игре «Пионерск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КВИЗ»</w:t>
            </w:r>
            <w:r w:rsidR="006C3BB5">
              <w:rPr>
                <w:rFonts w:ascii="Times New Roman" w:hAnsi="Times New Roman" w:cs="Times New Roman"/>
                <w:sz w:val="28"/>
                <w:szCs w:val="28"/>
              </w:rPr>
              <w:t xml:space="preserve"> - ноябрь – декабрь 2023</w:t>
            </w:r>
          </w:p>
          <w:p w:rsidR="00A82156" w:rsidRPr="003441C6" w:rsidRDefault="00A82156" w:rsidP="00A8215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1C6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дружинного этапа республиканской благотворительной акции «Чу</w:t>
            </w:r>
            <w:r w:rsidR="006C3BB5">
              <w:rPr>
                <w:rFonts w:ascii="Times New Roman" w:hAnsi="Times New Roman" w:cs="Times New Roman"/>
                <w:sz w:val="28"/>
                <w:szCs w:val="28"/>
              </w:rPr>
              <w:t>деса на Рождество» (декабрь 2023</w:t>
            </w:r>
            <w:r w:rsidRPr="003441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Pr="0021587D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 w:rsidR="006C3B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дружины, актив отрядов, вожатые 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дружины</w:t>
            </w:r>
          </w:p>
        </w:tc>
      </w:tr>
      <w:tr w:rsidR="00A82156" w:rsidTr="00A82156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A82156" w:rsidRPr="00271C18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дружины:</w:t>
            </w:r>
          </w:p>
          <w:p w:rsidR="00A82156" w:rsidRPr="00866CFD" w:rsidRDefault="00A82156" w:rsidP="00A82156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и проведение праздничных мероприятий к Международному женскому дню (8 марта), Дню Конституции Республики Беларусь 15 марта)</w:t>
            </w:r>
            <w:proofErr w:type="gramEnd"/>
          </w:p>
          <w:p w:rsidR="00A82156" w:rsidRPr="00866CFD" w:rsidRDefault="00A82156" w:rsidP="00A82156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этапе республиканской спортивно-патриотической игре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866CFD">
              <w:rPr>
                <w:rFonts w:ascii="Times New Roman" w:hAnsi="Times New Roman" w:cs="Times New Roman"/>
                <w:sz w:val="28"/>
                <w:szCs w:val="28"/>
              </w:rPr>
              <w:t>апрель 20</w:t>
            </w:r>
            <w:r w:rsidR="006C3BB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82156" w:rsidRPr="00866CFD" w:rsidRDefault="00A82156" w:rsidP="00A82156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CFD">
              <w:rPr>
                <w:rFonts w:ascii="Times New Roman" w:hAnsi="Times New Roman" w:cs="Times New Roman"/>
                <w:sz w:val="28"/>
                <w:szCs w:val="28"/>
              </w:rPr>
              <w:t>Проведение акции «Творим добро на всей земле»</w:t>
            </w:r>
          </w:p>
        </w:tc>
        <w:tc>
          <w:tcPr>
            <w:tcW w:w="27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Pr="003441C6" w:rsidRDefault="006C3BB5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2024</w:t>
            </w: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дружины,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 отрядов, вожатые 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дружины</w:t>
            </w:r>
          </w:p>
        </w:tc>
      </w:tr>
      <w:tr w:rsidR="00A82156" w:rsidTr="00A82156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A82156" w:rsidRPr="00271C18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дружины:</w:t>
            </w:r>
          </w:p>
          <w:p w:rsidR="00A82156" w:rsidRPr="00866CFD" w:rsidRDefault="00A82156" w:rsidP="00A8215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праздничных мероприятий, приуроченных ко Дню Победы (9 мая), Дню государственного Герба и Флага Республики Беларусь (12 мая), Дню пионерской дружбы (19 мая)</w:t>
            </w:r>
          </w:p>
          <w:p w:rsidR="00A82156" w:rsidRPr="00125DF4" w:rsidRDefault="00A82156" w:rsidP="00A8215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DF4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на конкурс «Лучшая пионерская дружина»</w:t>
            </w:r>
          </w:p>
        </w:tc>
        <w:tc>
          <w:tcPr>
            <w:tcW w:w="27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Default="006C3BB5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дружины, актив отрядов, вожатые 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дружины</w:t>
            </w:r>
          </w:p>
        </w:tc>
      </w:tr>
      <w:tr w:rsidR="00A82156" w:rsidTr="00A82156">
        <w:tc>
          <w:tcPr>
            <w:tcW w:w="15594" w:type="dxa"/>
            <w:gridSpan w:val="6"/>
            <w:shd w:val="clear" w:color="auto" w:fill="FFFF00"/>
          </w:tcPr>
          <w:p w:rsidR="00A82156" w:rsidRPr="00F51623" w:rsidRDefault="00A82156" w:rsidP="00A82156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F51623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Учеба актива</w:t>
            </w:r>
          </w:p>
        </w:tc>
      </w:tr>
      <w:tr w:rsidR="00A82156" w:rsidTr="00A82156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A82156" w:rsidRPr="00EC6EF7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EC6EF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Pr="00EC6EF7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EC6EF7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C6E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Устав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, Положения </w:t>
            </w:r>
            <w:r w:rsidRPr="00EC6E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и </w:t>
            </w:r>
            <w:proofErr w:type="spellStart"/>
            <w:r w:rsidRPr="00EC6E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ПрограммыОО</w:t>
            </w:r>
            <w:proofErr w:type="spellEnd"/>
            <w:r w:rsidRPr="00EC6E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БРПО</w:t>
            </w:r>
          </w:p>
          <w:p w:rsidR="00A82156" w:rsidRPr="00EC6EF7" w:rsidRDefault="00A82156" w:rsidP="00A82156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EF7">
              <w:rPr>
                <w:rFonts w:ascii="Times New Roman" w:hAnsi="Times New Roman" w:cs="Times New Roman"/>
                <w:sz w:val="28"/>
                <w:szCs w:val="28"/>
              </w:rPr>
              <w:t>Изучение Устава ОО БРПО</w:t>
            </w:r>
          </w:p>
          <w:p w:rsidR="00A82156" w:rsidRPr="00653C24" w:rsidRDefault="00A82156" w:rsidP="00A82156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C24">
              <w:rPr>
                <w:rFonts w:ascii="Times New Roman" w:hAnsi="Times New Roman" w:cs="Times New Roman"/>
                <w:sz w:val="28"/>
                <w:szCs w:val="28"/>
              </w:rPr>
              <w:t>Знакомство с Положениями и программами деятельности пионерской организации</w:t>
            </w:r>
          </w:p>
          <w:p w:rsidR="00A82156" w:rsidRPr="00653C24" w:rsidRDefault="00A82156" w:rsidP="00A82156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C24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пионерии</w:t>
            </w:r>
          </w:p>
          <w:p w:rsidR="00A82156" w:rsidRPr="00653C24" w:rsidRDefault="00A82156" w:rsidP="00A82156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653C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Практическое занятие: викторина «По страницам Пионерии»</w:t>
            </w: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Pr="00336E13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36E1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Сентябрь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Pr="00336E13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Совет дружины, актив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A82156" w:rsidRPr="008F2A05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336E1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="006C3BB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едагог-организатор </w:t>
            </w:r>
            <w:proofErr w:type="spellStart"/>
            <w:r w:rsidR="006C3BB5"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 w:rsidR="006C3BB5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A82156" w:rsidTr="00A82156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A82156" w:rsidRPr="00EC6EF7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2</w:t>
            </w: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Pr="00EC6EF7" w:rsidRDefault="00A82156" w:rsidP="00A82156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EC6EF7">
              <w:rPr>
                <w:color w:val="000000"/>
                <w:sz w:val="28"/>
                <w:szCs w:val="28"/>
                <w:bdr w:val="none" w:sz="0" w:space="0" w:color="auto" w:frame="1"/>
              </w:rPr>
              <w:t>Тема: Пионерский актив</w:t>
            </w:r>
          </w:p>
          <w:p w:rsidR="00A82156" w:rsidRPr="00EC6EF7" w:rsidRDefault="00A82156" w:rsidP="00A82156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EC6EF7">
              <w:rPr>
                <w:color w:val="000000"/>
                <w:sz w:val="28"/>
                <w:szCs w:val="28"/>
                <w:bdr w:val="none" w:sz="0" w:space="0" w:color="auto" w:frame="1"/>
              </w:rPr>
              <w:t>1. Обязанности совета дружины</w:t>
            </w:r>
          </w:p>
          <w:p w:rsidR="00A82156" w:rsidRPr="00EC6EF7" w:rsidRDefault="00A82156" w:rsidP="00A82156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EC6EF7">
              <w:rPr>
                <w:color w:val="000000"/>
                <w:sz w:val="28"/>
                <w:szCs w:val="28"/>
                <w:bdr w:val="none" w:sz="0" w:space="0" w:color="auto" w:frame="1"/>
              </w:rPr>
              <w:t>2. Функции совета дружины</w:t>
            </w:r>
          </w:p>
          <w:p w:rsidR="00A82156" w:rsidRPr="00EC6EF7" w:rsidRDefault="00A82156" w:rsidP="00A82156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EC6EF7">
              <w:rPr>
                <w:color w:val="000000"/>
                <w:sz w:val="28"/>
                <w:szCs w:val="28"/>
                <w:bdr w:val="none" w:sz="0" w:space="0" w:color="auto" w:frame="1"/>
              </w:rPr>
              <w:t>3. Состав совета дружины и распределение в нём обязанностей</w:t>
            </w:r>
          </w:p>
          <w:p w:rsidR="00A82156" w:rsidRPr="00EC6EF7" w:rsidRDefault="00A82156" w:rsidP="00A82156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EC6EF7">
              <w:rPr>
                <w:color w:val="000000"/>
                <w:sz w:val="28"/>
                <w:szCs w:val="28"/>
                <w:bdr w:val="none" w:sz="0" w:space="0" w:color="auto" w:frame="1"/>
              </w:rPr>
              <w:t>4. Памятка председателю совета дружины (отряда)</w:t>
            </w:r>
          </w:p>
          <w:p w:rsidR="00A82156" w:rsidRPr="00EC6EF7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F7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5. Ведение документации пионерской дружины</w:t>
            </w: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36E1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Октябрь</w:t>
            </w:r>
          </w:p>
          <w:p w:rsidR="00A82156" w:rsidRPr="00336E13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Pr="00336E13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Совет дружины, актив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A82156" w:rsidRPr="008F2A05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336E1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едагог-организатор </w:t>
            </w:r>
            <w:proofErr w:type="spellStart"/>
            <w:r w:rsidR="006C3BB5"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 w:rsidR="006C3BB5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A82156" w:rsidTr="00A82156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A82156" w:rsidRPr="00EC6EF7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Pr="005141B6" w:rsidRDefault="00A82156" w:rsidP="00A82156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t>Тема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: Пионерские символы и атрибуты</w:t>
            </w:r>
          </w:p>
          <w:p w:rsidR="00A82156" w:rsidRPr="005141B6" w:rsidRDefault="00A82156" w:rsidP="00A82156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t>1. Пионерские симво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лы 2. Пионерские атрибуты</w:t>
            </w:r>
          </w:p>
          <w:p w:rsidR="00A82156" w:rsidRDefault="00A82156" w:rsidP="00A82156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t>3. 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t>равила обр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ащения с символами и атрибутами</w:t>
            </w:r>
          </w:p>
          <w:p w:rsidR="00A82156" w:rsidRPr="00EC6EF7" w:rsidRDefault="00A82156" w:rsidP="00A82156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4. Практическое занятие: разработка памятки пионера  </w:t>
            </w: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Pr="00336E13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Ноябрь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Pr="00336E13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Совет дружины, актив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A82156" w:rsidRPr="008F2A05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336E1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="006C3BB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едагог-организатор </w:t>
            </w:r>
            <w:proofErr w:type="spellStart"/>
            <w:r w:rsidR="006C3BB5"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 w:rsidR="006C3BB5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A82156" w:rsidTr="00A82156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A82156" w:rsidRPr="00EC6EF7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Default="00A82156" w:rsidP="00A82156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Тема: Организация и проведение новогодних массовых праздников и мероприятий благотворительных акций «Чудеса на Рождество» и «Дети детям» </w:t>
            </w:r>
          </w:p>
          <w:p w:rsidR="00A82156" w:rsidRDefault="00A82156" w:rsidP="00A82156">
            <w:pPr>
              <w:pStyle w:val="a7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20" w:hanging="2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Знакомство с положениями республиканских благотворительных акций «Чудеса на Рождество» и «Дети детям» </w:t>
            </w:r>
          </w:p>
          <w:p w:rsidR="00A82156" w:rsidRDefault="00A82156" w:rsidP="00A82156">
            <w:pPr>
              <w:pStyle w:val="a7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20" w:hanging="2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AC4A9F">
              <w:rPr>
                <w:color w:val="000000"/>
                <w:sz w:val="28"/>
                <w:szCs w:val="28"/>
                <w:bdr w:val="none" w:sz="0" w:space="0" w:color="auto" w:frame="1"/>
              </w:rPr>
              <w:t>Советы по организации и проведению массовых праздников</w:t>
            </w:r>
          </w:p>
          <w:p w:rsidR="00A82156" w:rsidRPr="00EC6EF7" w:rsidRDefault="00A82156" w:rsidP="00A82156">
            <w:pPr>
              <w:pStyle w:val="a7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68" w:firstLine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Практическое занятие: разработка сценария, п</w:t>
            </w:r>
            <w:r w:rsidRPr="00AC4A9F">
              <w:rPr>
                <w:color w:val="000000"/>
                <w:sz w:val="28"/>
                <w:szCs w:val="28"/>
                <w:bdr w:val="none" w:sz="0" w:space="0" w:color="auto" w:frame="1"/>
              </w:rPr>
              <w:t>одготовка игр, разучивание песен, танцев и др.</w:t>
            </w: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Pr="00336E13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Декабрь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Pr="00336E13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Совет дружины, актив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A82156" w:rsidRPr="008F2A05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336E1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="006C3BB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едагог-организатор </w:t>
            </w:r>
            <w:proofErr w:type="spellStart"/>
            <w:r w:rsidR="006C3BB5"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 w:rsidR="006C3BB5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A82156" w:rsidTr="00A82156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A82156" w:rsidRPr="00EC6EF7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Pr="005141B6" w:rsidRDefault="00A82156" w:rsidP="00A82156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t>Тема: Пионерские ритуалы и церемониалы</w:t>
            </w:r>
          </w:p>
          <w:p w:rsidR="00A82156" w:rsidRPr="005141B6" w:rsidRDefault="00A82156" w:rsidP="00A82156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t>1. Ритуал передачи знамени</w:t>
            </w:r>
          </w:p>
          <w:p w:rsidR="00A82156" w:rsidRPr="005141B6" w:rsidRDefault="00A82156" w:rsidP="00A82156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2. Ритуал выноса знамени на сборах, при приёме в пионерскую организаци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ю</w:t>
            </w:r>
          </w:p>
          <w:p w:rsidR="00A82156" w:rsidRPr="005141B6" w:rsidRDefault="00A82156" w:rsidP="00A82156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t>3. Ритуал минуты молчания</w:t>
            </w:r>
          </w:p>
          <w:p w:rsidR="00A82156" w:rsidRPr="005141B6" w:rsidRDefault="00A82156" w:rsidP="00A82156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t>4. Ритуал возложения гирлянды Славы</w:t>
            </w:r>
          </w:p>
          <w:p w:rsidR="00A82156" w:rsidRPr="005141B6" w:rsidRDefault="00A82156" w:rsidP="00A82156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t>5. Ритуал почётного караула</w:t>
            </w:r>
          </w:p>
          <w:p w:rsidR="00A82156" w:rsidRDefault="00A82156" w:rsidP="00A82156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6. </w:t>
            </w: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Практическое занятие: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орядок </w:t>
            </w:r>
          </w:p>
          <w:p w:rsidR="00A82156" w:rsidRPr="00EC6EF7" w:rsidRDefault="00A82156" w:rsidP="00A82156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t>проведения ритуалов и церемониалов</w:t>
            </w: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Pr="00336E13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Pr="00336E13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Совет дружины, актив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A82156" w:rsidRPr="008F2A05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336E1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="006C3BB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едагог-организатор </w:t>
            </w:r>
            <w:proofErr w:type="spellStart"/>
            <w:r w:rsidR="006C3BB5"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 w:rsidR="006C3BB5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A82156" w:rsidTr="00A82156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A82156" w:rsidRPr="00EC6EF7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6</w:t>
            </w: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Pr="000D1B51" w:rsidRDefault="00A82156" w:rsidP="00A8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B5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8 февраля – День памяти юного героя-антифашиста</w:t>
            </w:r>
          </w:p>
          <w:p w:rsidR="00A82156" w:rsidRPr="000D1B51" w:rsidRDefault="00A82156" w:rsidP="00A82156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B51">
              <w:rPr>
                <w:rFonts w:ascii="Times New Roman" w:hAnsi="Times New Roman" w:cs="Times New Roman"/>
                <w:sz w:val="28"/>
                <w:szCs w:val="28"/>
              </w:rPr>
              <w:t>Рекомендации по проведению Дню памяти юного героя-антифашиста</w:t>
            </w:r>
          </w:p>
          <w:p w:rsidR="00A82156" w:rsidRPr="005141B6" w:rsidRDefault="00A82156" w:rsidP="00A82156">
            <w:pPr>
              <w:pStyle w:val="a7"/>
              <w:numPr>
                <w:ilvl w:val="0"/>
                <w:numId w:val="23"/>
              </w:numPr>
              <w:shd w:val="clear" w:color="auto" w:fill="FFFFFF"/>
              <w:tabs>
                <w:tab w:val="left" w:pos="437"/>
              </w:tabs>
              <w:spacing w:before="0" w:beforeAutospacing="0" w:after="0" w:afterAutospacing="0"/>
              <w:ind w:left="68" w:firstLine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0D1B51">
              <w:rPr>
                <w:sz w:val="28"/>
                <w:szCs w:val="28"/>
              </w:rPr>
              <w:t xml:space="preserve">Практическое занятие: </w:t>
            </w:r>
            <w:r>
              <w:rPr>
                <w:sz w:val="28"/>
                <w:szCs w:val="28"/>
              </w:rPr>
              <w:t>р</w:t>
            </w:r>
            <w:r w:rsidRPr="000D1B51">
              <w:rPr>
                <w:sz w:val="28"/>
                <w:szCs w:val="28"/>
              </w:rPr>
              <w:t xml:space="preserve">азработка сценария </w:t>
            </w:r>
            <w:proofErr w:type="spellStart"/>
            <w:r w:rsidRPr="000D1B51">
              <w:rPr>
                <w:sz w:val="28"/>
                <w:szCs w:val="28"/>
              </w:rPr>
              <w:t>общепионерского</w:t>
            </w:r>
            <w:proofErr w:type="spellEnd"/>
            <w:r w:rsidRPr="000D1B51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Февраль</w:t>
            </w:r>
          </w:p>
          <w:p w:rsidR="00A82156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Pr="00336E13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Совет дружины, актив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A82156" w:rsidRPr="008F2A05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336E1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="006C3BB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едагог-организатор </w:t>
            </w:r>
            <w:proofErr w:type="spellStart"/>
            <w:r w:rsidR="006C3BB5"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 w:rsidR="006C3BB5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A82156" w:rsidTr="00A82156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A82156" w:rsidRPr="00EC6EF7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Pr="00780713" w:rsidRDefault="00A82156" w:rsidP="00A82156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780713">
              <w:rPr>
                <w:color w:val="000000"/>
                <w:sz w:val="28"/>
                <w:szCs w:val="28"/>
                <w:bdr w:val="none" w:sz="0" w:space="0" w:color="auto" w:frame="1"/>
              </w:rPr>
              <w:t>Тема: Пионерский сбор</w:t>
            </w:r>
          </w:p>
          <w:p w:rsidR="00A82156" w:rsidRPr="00780713" w:rsidRDefault="00A82156" w:rsidP="00A82156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780713">
              <w:rPr>
                <w:color w:val="000000"/>
                <w:sz w:val="28"/>
                <w:szCs w:val="28"/>
                <w:bdr w:val="none" w:sz="0" w:space="0" w:color="auto" w:frame="1"/>
              </w:rPr>
              <w:t>1. Сбор – высший орган самоуправления</w:t>
            </w:r>
          </w:p>
          <w:p w:rsidR="00A82156" w:rsidRDefault="00A82156" w:rsidP="00A82156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80713">
              <w:rPr>
                <w:color w:val="000000"/>
                <w:sz w:val="28"/>
                <w:szCs w:val="28"/>
                <w:bdr w:val="none" w:sz="0" w:space="0" w:color="auto" w:frame="1"/>
              </w:rPr>
              <w:t>2. 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Советы по проведению пионерского сбора</w:t>
            </w:r>
          </w:p>
          <w:p w:rsidR="00A82156" w:rsidRPr="00EC6EF7" w:rsidRDefault="00A82156" w:rsidP="00A82156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4. </w:t>
            </w:r>
            <w:r w:rsidRPr="0078071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Практическое занятие: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r w:rsidRPr="00780713">
              <w:rPr>
                <w:color w:val="000000"/>
                <w:sz w:val="28"/>
                <w:szCs w:val="28"/>
                <w:bdr w:val="none" w:sz="0" w:space="0" w:color="auto" w:frame="1"/>
              </w:rPr>
              <w:t>одготовка и проведение сбора</w:t>
            </w: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Март</w:t>
            </w:r>
          </w:p>
          <w:p w:rsidR="00A82156" w:rsidRPr="00336E13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Pr="00336E13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Совет дружины, актив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A82156" w:rsidRPr="008F2A05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336E1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Педагог-организатор </w:t>
            </w:r>
            <w:proofErr w:type="spellStart"/>
            <w:r w:rsidR="006C3BB5"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 w:rsidR="006C3BB5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A82156" w:rsidTr="00A82156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A82156" w:rsidRPr="00EC6EF7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Pr="005141B6" w:rsidRDefault="00A82156" w:rsidP="00A82156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t>Тема: Зона пионерского действия</w:t>
            </w:r>
          </w:p>
          <w:p w:rsidR="00A82156" w:rsidRPr="005141B6" w:rsidRDefault="00A82156" w:rsidP="00A82156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t>1. Проведение пионерской разведки в зоне пионерского действия</w:t>
            </w:r>
          </w:p>
          <w:p w:rsidR="00A82156" w:rsidRPr="005141B6" w:rsidRDefault="00A82156" w:rsidP="00A82156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t>2. Тимуровская работа в дружине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и ее направления</w:t>
            </w:r>
          </w:p>
          <w:p w:rsidR="00A82156" w:rsidRPr="005141B6" w:rsidRDefault="00A82156" w:rsidP="00A82156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3. Формы трудовых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и благотворительных </w:t>
            </w: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t>дел</w:t>
            </w:r>
          </w:p>
          <w:p w:rsidR="00A82156" w:rsidRDefault="00A82156" w:rsidP="00A82156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t>4. Проведение акций, рейдов и операций</w:t>
            </w:r>
          </w:p>
          <w:p w:rsidR="00A82156" w:rsidRPr="00EC6EF7" w:rsidRDefault="00A82156" w:rsidP="00A82156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5. </w:t>
            </w: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Практическое занятие: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пополнение материала дневника пионерской дружины</w:t>
            </w: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Pr="00336E13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Апрель 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Pr="00336E13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Совет дружины, актив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A82156" w:rsidRPr="008F2A05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336E1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="006C3BB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едагог-организатор </w:t>
            </w:r>
            <w:proofErr w:type="spellStart"/>
            <w:r w:rsidR="006C3BB5"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 w:rsidR="006C3BB5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A82156" w:rsidTr="00A82156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A82156" w:rsidRPr="00EC6EF7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Pr="00D02311" w:rsidRDefault="00A82156" w:rsidP="00A8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31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Престиж пионерской организации</w:t>
            </w:r>
          </w:p>
          <w:p w:rsidR="00A82156" w:rsidRPr="00D02311" w:rsidRDefault="00A82156" w:rsidP="00A82156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3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положительного имиджа пионерской организации</w:t>
            </w:r>
          </w:p>
          <w:p w:rsidR="00A82156" w:rsidRPr="00D02311" w:rsidRDefault="00A82156" w:rsidP="00A82156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311">
              <w:rPr>
                <w:rFonts w:ascii="Times New Roman" w:hAnsi="Times New Roman" w:cs="Times New Roman"/>
                <w:sz w:val="28"/>
                <w:szCs w:val="28"/>
              </w:rPr>
              <w:t>Формы, методы и средства повышения престижа пионерской организации</w:t>
            </w: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Pr="00336E13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156" w:rsidRPr="00336E13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Совет дружины,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актив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A82156" w:rsidRPr="008F2A05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336E1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П</w:t>
            </w:r>
            <w:r w:rsidR="006C3BB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едагог-организатор </w:t>
            </w:r>
            <w:proofErr w:type="spellStart"/>
            <w:r w:rsidR="006C3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Свинко</w:t>
            </w:r>
            <w:proofErr w:type="spellEnd"/>
            <w:r w:rsidR="006C3BB5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A82156" w:rsidTr="00A82156">
        <w:tc>
          <w:tcPr>
            <w:tcW w:w="15594" w:type="dxa"/>
            <w:gridSpan w:val="6"/>
            <w:shd w:val="clear" w:color="auto" w:fill="FFFF00"/>
          </w:tcPr>
          <w:p w:rsidR="00A82156" w:rsidRPr="008F2A05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lang w:val="be-BY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Дружинные дела, культурно-массовая работа</w:t>
            </w:r>
          </w:p>
        </w:tc>
      </w:tr>
      <w:tr w:rsidR="00A82156" w:rsidTr="00A82156">
        <w:tc>
          <w:tcPr>
            <w:tcW w:w="15594" w:type="dxa"/>
            <w:gridSpan w:val="6"/>
            <w:shd w:val="clear" w:color="auto" w:fill="FFFF00"/>
          </w:tcPr>
          <w:p w:rsidR="00A82156" w:rsidRPr="003C1DF2" w:rsidRDefault="00A82156" w:rsidP="00A82156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3C1DF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Пионерские линейки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7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Дню БРО</w:t>
            </w:r>
          </w:p>
        </w:tc>
        <w:tc>
          <w:tcPr>
            <w:tcW w:w="2699" w:type="dxa"/>
          </w:tcPr>
          <w:p w:rsidR="00A82156" w:rsidRPr="00F51623" w:rsidRDefault="006C3BB5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Пионеры 5-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классов, вожатые</w:t>
            </w:r>
          </w:p>
        </w:tc>
        <w:tc>
          <w:tcPr>
            <w:tcW w:w="3544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6C3BB5">
              <w:rPr>
                <w:rFonts w:ascii="Times New Roman" w:hAnsi="Times New Roman" w:cs="Times New Roman"/>
                <w:sz w:val="28"/>
                <w:szCs w:val="28"/>
              </w:rPr>
              <w:t xml:space="preserve"> дружины, педагог-организатор </w:t>
            </w:r>
            <w:proofErr w:type="spellStart"/>
            <w:r w:rsidR="006C3BB5"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 w:rsidR="006C3BB5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7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и мероприятие «Мы помним их поименно», посвященные Дню юного героя-антифашиста</w:t>
            </w:r>
          </w:p>
        </w:tc>
        <w:tc>
          <w:tcPr>
            <w:tcW w:w="2699" w:type="dxa"/>
          </w:tcPr>
          <w:p w:rsidR="00A82156" w:rsidRPr="00F51623" w:rsidRDefault="006C3BB5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08.02.2024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дружины,</w:t>
            </w:r>
            <w:r w:rsidR="006C3BB5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 </w:t>
            </w:r>
            <w:proofErr w:type="spellStart"/>
            <w:r w:rsidR="006C3BB5"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 w:rsidR="006C3BB5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7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 и час общения «Никто не забыт, ничто не забыто» (с приглашением ветерана войны в Афганистане), посвященные Дню памяти воинов-интернационалистов </w:t>
            </w:r>
          </w:p>
        </w:tc>
        <w:tc>
          <w:tcPr>
            <w:tcW w:w="2699" w:type="dxa"/>
          </w:tcPr>
          <w:p w:rsidR="00A82156" w:rsidRPr="006C3BB5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</w:t>
            </w:r>
            <w:r w:rsidR="006C3B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C3B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дружины,</w:t>
            </w:r>
            <w:r w:rsidR="006C3BB5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 </w:t>
            </w:r>
            <w:proofErr w:type="spellStart"/>
            <w:r w:rsidR="006C3BB5"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 w:rsidR="006C3BB5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7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линейка, посвященная Дню пионерской дружбы</w:t>
            </w:r>
          </w:p>
        </w:tc>
        <w:tc>
          <w:tcPr>
            <w:tcW w:w="2699" w:type="dxa"/>
          </w:tcPr>
          <w:p w:rsidR="00A82156" w:rsidRDefault="006C3BB5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19.05.2024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дружины, </w:t>
            </w:r>
            <w:r w:rsidR="006C3BB5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="006C3BB5"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 w:rsidR="006C3BB5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A82156" w:rsidTr="00A82156">
        <w:tc>
          <w:tcPr>
            <w:tcW w:w="15594" w:type="dxa"/>
            <w:gridSpan w:val="6"/>
            <w:shd w:val="clear" w:color="auto" w:fill="FFFF00"/>
          </w:tcPr>
          <w:p w:rsidR="00A82156" w:rsidRPr="003C1DF2" w:rsidRDefault="00A82156" w:rsidP="00A82156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DF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Дружинные дела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7" w:type="dxa"/>
          </w:tcPr>
          <w:p w:rsidR="00A82156" w:rsidRPr="005A2BC1" w:rsidRDefault="00A82156" w:rsidP="00A82156">
            <w:pPr>
              <w:shd w:val="clear" w:color="auto" w:fill="FFFFFF"/>
              <w:spacing w:after="0" w:line="240" w:lineRule="auto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стендов и оформление комнаты пионерской дружины</w:t>
            </w:r>
          </w:p>
        </w:tc>
        <w:tc>
          <w:tcPr>
            <w:tcW w:w="2699" w:type="dxa"/>
          </w:tcPr>
          <w:p w:rsidR="00A82156" w:rsidRDefault="006C3BB5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  <w:tc>
          <w:tcPr>
            <w:tcW w:w="3544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дружины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7" w:type="dxa"/>
          </w:tcPr>
          <w:p w:rsidR="00A82156" w:rsidRPr="005A2BC1" w:rsidRDefault="00A82156" w:rsidP="00A82156">
            <w:pPr>
              <w:shd w:val="clear" w:color="auto" w:fill="FFFFFF"/>
              <w:spacing w:after="0" w:line="240" w:lineRule="auto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материала и оформление дневника пионерской дружины з</w:t>
            </w:r>
            <w:r w:rsidR="006C3BB5">
              <w:rPr>
                <w:rFonts w:ascii="Times New Roman" w:hAnsi="Times New Roman" w:cs="Times New Roman"/>
                <w:sz w:val="28"/>
                <w:szCs w:val="28"/>
              </w:rPr>
              <w:t>а 2023/2024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699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 отрядов, Совет дружины</w:t>
            </w:r>
          </w:p>
        </w:tc>
        <w:tc>
          <w:tcPr>
            <w:tcW w:w="3544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7" w:type="dxa"/>
          </w:tcPr>
          <w:p w:rsidR="00A82156" w:rsidRPr="00327D82" w:rsidRDefault="00A82156" w:rsidP="00A82156">
            <w:pPr>
              <w:shd w:val="clear" w:color="auto" w:fill="FFFFFF"/>
              <w:spacing w:after="0" w:line="240" w:lineRule="auto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экскурсий по памятным местам, посещение музеев Стародорожчины на тему «С чего начинается Родина?»</w:t>
            </w:r>
          </w:p>
        </w:tc>
        <w:tc>
          <w:tcPr>
            <w:tcW w:w="2699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="006C3BB5"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 w:rsidR="006C3BB5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.., классные руководители 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7" w:type="dxa"/>
          </w:tcPr>
          <w:p w:rsidR="00A82156" w:rsidRPr="00327D82" w:rsidRDefault="00A82156" w:rsidP="00A82156">
            <w:pPr>
              <w:shd w:val="clear" w:color="auto" w:fill="FFFFFF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районном конкурсе «Лучшая пионерская дружина»</w:t>
            </w:r>
          </w:p>
        </w:tc>
        <w:tc>
          <w:tcPr>
            <w:tcW w:w="2699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</w:t>
            </w:r>
            <w:r w:rsidR="006C3BB5">
              <w:rPr>
                <w:rFonts w:ascii="Times New Roman" w:hAnsi="Times New Roman" w:cs="Times New Roman"/>
                <w:sz w:val="28"/>
                <w:szCs w:val="28"/>
              </w:rPr>
              <w:t>ие года (материалы до 15.05.2024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127" w:type="dxa"/>
          </w:tcPr>
          <w:p w:rsidR="00A82156" w:rsidRDefault="00A82156" w:rsidP="00A82156">
            <w:pPr>
              <w:spacing w:after="0" w:line="240" w:lineRule="auto"/>
              <w:ind w:firstLine="4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к праздничным и памятным датам:</w:t>
            </w:r>
          </w:p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пожилых людей,</w:t>
            </w:r>
          </w:p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учителя,</w:t>
            </w:r>
          </w:p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матери,</w:t>
            </w:r>
          </w:p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E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806E93">
              <w:rPr>
                <w:rFonts w:ascii="Times New Roman" w:hAnsi="Times New Roman" w:cs="Times New Roman"/>
                <w:sz w:val="28"/>
                <w:szCs w:val="28"/>
              </w:rPr>
              <w:t xml:space="preserve"> юного героя-антифашиста, </w:t>
            </w:r>
          </w:p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</w:t>
            </w:r>
            <w:r w:rsidRPr="00806E93">
              <w:rPr>
                <w:rFonts w:ascii="Times New Roman" w:hAnsi="Times New Roman" w:cs="Times New Roman"/>
                <w:sz w:val="28"/>
                <w:szCs w:val="28"/>
              </w:rPr>
              <w:t xml:space="preserve"> памяти воинов-интернационалистов, </w:t>
            </w:r>
          </w:p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06E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806E93">
              <w:rPr>
                <w:rFonts w:ascii="Times New Roman" w:hAnsi="Times New Roman" w:cs="Times New Roman"/>
                <w:sz w:val="28"/>
                <w:szCs w:val="28"/>
              </w:rPr>
              <w:t xml:space="preserve"> защитников Отечества,</w:t>
            </w:r>
          </w:p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06E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806E93">
              <w:rPr>
                <w:rFonts w:ascii="Times New Roman" w:hAnsi="Times New Roman" w:cs="Times New Roman"/>
                <w:sz w:val="28"/>
                <w:szCs w:val="28"/>
              </w:rPr>
              <w:t xml:space="preserve"> Конституции Республики Беларусь,</w:t>
            </w:r>
          </w:p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6E9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806E9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Герба и Флага Республики Беларусь</w:t>
            </w:r>
            <w:r w:rsidR="007A60F6">
              <w:rPr>
                <w:rFonts w:ascii="Times New Roman" w:hAnsi="Times New Roman" w:cs="Times New Roman"/>
                <w:sz w:val="28"/>
                <w:szCs w:val="28"/>
              </w:rPr>
              <w:t xml:space="preserve"> (14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мая);</w:t>
            </w:r>
          </w:p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Дню Победы,</w:t>
            </w:r>
          </w:p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Международному дню защиты детей,</w:t>
            </w:r>
          </w:p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Дню Независимости Республики Беларусь</w:t>
            </w:r>
          </w:p>
        </w:tc>
        <w:tc>
          <w:tcPr>
            <w:tcW w:w="2699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156" w:rsidRDefault="006C3BB5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01.10.2023</w:t>
            </w:r>
          </w:p>
          <w:p w:rsidR="00A82156" w:rsidRDefault="006C3BB5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82156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82156" w:rsidRDefault="006C3BB5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  <w:p w:rsidR="00A82156" w:rsidRDefault="006C3BB5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08.02.2024</w:t>
            </w:r>
          </w:p>
          <w:p w:rsidR="00A82156" w:rsidRDefault="006C3BB5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  <w:p w:rsidR="00A82156" w:rsidRDefault="006C3BB5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23.02.2024</w:t>
            </w:r>
          </w:p>
          <w:p w:rsidR="00A82156" w:rsidRDefault="007A60F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15.03.2024</w:t>
            </w:r>
          </w:p>
          <w:p w:rsidR="00A82156" w:rsidRDefault="007A60F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14.05.2024</w:t>
            </w:r>
          </w:p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156" w:rsidRDefault="007A60F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09.05.2024</w:t>
            </w:r>
          </w:p>
          <w:p w:rsidR="00A82156" w:rsidRDefault="007A60F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01.06.2024</w:t>
            </w:r>
          </w:p>
          <w:p w:rsidR="00A82156" w:rsidRDefault="007A60F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03.07.2024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27" w:type="dxa"/>
          </w:tcPr>
          <w:p w:rsidR="00A82156" w:rsidRDefault="00A82156" w:rsidP="00A82156">
            <w:pPr>
              <w:shd w:val="clear" w:color="auto" w:fill="FFFFFF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BB7">
              <w:rPr>
                <w:rFonts w:ascii="Times New Roman" w:hAnsi="Times New Roman" w:cs="Times New Roman"/>
                <w:sz w:val="28"/>
                <w:szCs w:val="28"/>
              </w:rPr>
              <w:t>Тимуровская акция «Обелиск» по наведению порядка возле памятников</w:t>
            </w:r>
          </w:p>
        </w:tc>
        <w:tc>
          <w:tcPr>
            <w:tcW w:w="2699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Тимуровцы</w:t>
            </w:r>
          </w:p>
        </w:tc>
        <w:tc>
          <w:tcPr>
            <w:tcW w:w="3544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27" w:type="dxa"/>
          </w:tcPr>
          <w:p w:rsidR="00A82156" w:rsidRDefault="00A82156" w:rsidP="00A82156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«Ветеран живет рядом»:</w:t>
            </w:r>
          </w:p>
          <w:p w:rsidR="00A82156" w:rsidRDefault="00A82156" w:rsidP="00A82156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поздравление ветеранов ВОВ с праздничными датами и днем рождения;</w:t>
            </w:r>
          </w:p>
          <w:p w:rsidR="00A82156" w:rsidRDefault="00A82156" w:rsidP="00A82156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оказание помощи ветеранам ВОВ в уборке приусадебных участков от сухого листья и снега</w:t>
            </w:r>
          </w:p>
        </w:tc>
        <w:tc>
          <w:tcPr>
            <w:tcW w:w="2699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Тимуровцы</w:t>
            </w:r>
          </w:p>
        </w:tc>
        <w:tc>
          <w:tcPr>
            <w:tcW w:w="3544" w:type="dxa"/>
          </w:tcPr>
          <w:p w:rsidR="00A82156" w:rsidRDefault="00A82156" w:rsidP="00A82156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27" w:type="dxa"/>
          </w:tcPr>
          <w:p w:rsidR="00A82156" w:rsidRDefault="00A82156" w:rsidP="00A82156">
            <w:pPr>
              <w:shd w:val="clear" w:color="auto" w:fill="FFFFFF"/>
              <w:spacing w:after="0" w:line="240" w:lineRule="auto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и акции пионерской дружины в рамках проекта ОО БРПО «Вот это помощь!»:</w:t>
            </w:r>
          </w:p>
          <w:p w:rsidR="00A82156" w:rsidRDefault="00A82156" w:rsidP="00A82156">
            <w:pPr>
              <w:shd w:val="clear" w:color="auto" w:fill="FFFFFF"/>
              <w:spacing w:after="0" w:line="240" w:lineRule="auto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«Мастерская добрых дел» по изготовлению открыток для ветеранов, пожилых людей, учителей;</w:t>
            </w:r>
          </w:p>
          <w:p w:rsidR="00A82156" w:rsidRDefault="00A82156" w:rsidP="00A82156">
            <w:pPr>
              <w:shd w:val="clear" w:color="auto" w:fill="FFFFFF"/>
              <w:spacing w:after="0" w:line="240" w:lineRule="auto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мероприятия ко Дню пожилых людей;</w:t>
            </w:r>
          </w:p>
          <w:p w:rsidR="00A82156" w:rsidRDefault="00A82156" w:rsidP="00A82156">
            <w:pPr>
              <w:shd w:val="clear" w:color="auto" w:fill="FFFFFF"/>
              <w:spacing w:after="0" w:line="240" w:lineRule="auto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мероприятия ко Дню учителя;</w:t>
            </w:r>
          </w:p>
          <w:p w:rsidR="00A82156" w:rsidRDefault="00A82156" w:rsidP="00A82156">
            <w:pPr>
              <w:shd w:val="clear" w:color="auto" w:fill="FFFFFF"/>
              <w:spacing w:after="0" w:line="240" w:lineRule="auto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мероприятия ко Дню матери;</w:t>
            </w:r>
          </w:p>
          <w:p w:rsidR="00A82156" w:rsidRPr="00327D82" w:rsidRDefault="00A82156" w:rsidP="00A82156">
            <w:pPr>
              <w:shd w:val="clear" w:color="auto" w:fill="FFFFFF"/>
              <w:spacing w:after="0" w:line="240" w:lineRule="auto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акция «Обелиск»</w:t>
            </w:r>
          </w:p>
        </w:tc>
        <w:tc>
          <w:tcPr>
            <w:tcW w:w="2699" w:type="dxa"/>
          </w:tcPr>
          <w:p w:rsidR="00A82156" w:rsidRDefault="007A60F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Сентябрь-октябрь 2023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127" w:type="dxa"/>
          </w:tcPr>
          <w:p w:rsidR="00A82156" w:rsidRPr="00327D82" w:rsidRDefault="00A82156" w:rsidP="00A82156">
            <w:pPr>
              <w:spacing w:after="0" w:line="240" w:lineRule="auto"/>
              <w:ind w:firstLine="4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мероприятиях, приуроченных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борьбы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2699" w:type="dxa"/>
          </w:tcPr>
          <w:p w:rsidR="00A82156" w:rsidRPr="00327D82" w:rsidRDefault="007A60F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27.11.- 02</w:t>
            </w:r>
            <w:r w:rsidR="00A82156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9" w:type="dxa"/>
            <w:gridSpan w:val="2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27" w:type="dxa"/>
          </w:tcPr>
          <w:p w:rsidR="00A82156" w:rsidRPr="004319F4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Подготовка и участие в районном</w:t>
            </w:r>
            <w:r w:rsidRPr="004319F4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 xml:space="preserve"> этап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е</w:t>
            </w:r>
            <w:r w:rsidRPr="004319F4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 xml:space="preserve"> интеллектуально-развл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екательной игры «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Пионерский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 xml:space="preserve"> КВИЗ</w:t>
            </w:r>
            <w:r w:rsidRPr="004319F4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»</w:t>
            </w:r>
          </w:p>
        </w:tc>
        <w:tc>
          <w:tcPr>
            <w:tcW w:w="2699" w:type="dxa"/>
          </w:tcPr>
          <w:p w:rsidR="00A82156" w:rsidRPr="004319F4" w:rsidRDefault="007A60F6" w:rsidP="00A82156">
            <w:pPr>
              <w:spacing w:after="0" w:line="240" w:lineRule="auto"/>
              <w:ind w:left="-108" w:right="-59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Декабрь 2023</w:t>
            </w:r>
          </w:p>
        </w:tc>
        <w:tc>
          <w:tcPr>
            <w:tcW w:w="2549" w:type="dxa"/>
            <w:gridSpan w:val="2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27" w:type="dxa"/>
          </w:tcPr>
          <w:p w:rsidR="00A82156" w:rsidRDefault="00A82156" w:rsidP="00A82156">
            <w:pPr>
              <w:spacing w:after="0" w:line="240" w:lineRule="auto"/>
              <w:ind w:firstLine="4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«Мастерская добрых дел» по изготовлению праздничных новогодних открыток для ветеранов, одиноких людей и учителей-пенсионеров</w:t>
            </w:r>
          </w:p>
        </w:tc>
        <w:tc>
          <w:tcPr>
            <w:tcW w:w="2699" w:type="dxa"/>
          </w:tcPr>
          <w:p w:rsidR="00A82156" w:rsidRDefault="007A60F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  <w:tc>
          <w:tcPr>
            <w:tcW w:w="2549" w:type="dxa"/>
            <w:gridSpan w:val="2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27" w:type="dxa"/>
          </w:tcPr>
          <w:p w:rsidR="00A82156" w:rsidRDefault="00A82156" w:rsidP="00A82156">
            <w:pPr>
              <w:spacing w:after="0" w:line="240" w:lineRule="auto"/>
              <w:ind w:firstLine="4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4202">
              <w:rPr>
                <w:rFonts w:ascii="Times New Roman" w:hAnsi="Times New Roman" w:cs="Times New Roman"/>
                <w:sz w:val="28"/>
                <w:szCs w:val="28"/>
              </w:rPr>
              <w:t>роведение мероприятий в рамках республиканской благотворительной акции «Чудеса на Рождество»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82156" w:rsidRDefault="00A82156" w:rsidP="00A82156">
            <w:pPr>
              <w:spacing w:after="0" w:line="240" w:lineRule="auto"/>
              <w:ind w:firstLine="4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«Красная рукавичка»;</w:t>
            </w:r>
          </w:p>
          <w:p w:rsidR="00A82156" w:rsidRDefault="00A82156" w:rsidP="00A82156">
            <w:pPr>
              <w:spacing w:after="0" w:line="240" w:lineRule="auto"/>
              <w:ind w:firstLine="4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«Дети детям»;</w:t>
            </w:r>
          </w:p>
          <w:p w:rsidR="00A82156" w:rsidRPr="00644202" w:rsidRDefault="00A82156" w:rsidP="00A82156">
            <w:pPr>
              <w:spacing w:after="0" w:line="240" w:lineRule="auto"/>
              <w:ind w:firstLine="4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«Дом без одиночества»</w:t>
            </w:r>
          </w:p>
        </w:tc>
        <w:tc>
          <w:tcPr>
            <w:tcW w:w="2699" w:type="dxa"/>
          </w:tcPr>
          <w:p w:rsidR="00A82156" w:rsidRPr="00327D82" w:rsidRDefault="007A60F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  <w:tc>
          <w:tcPr>
            <w:tcW w:w="2549" w:type="dxa"/>
            <w:gridSpan w:val="2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27" w:type="dxa"/>
          </w:tcPr>
          <w:p w:rsidR="00A82156" w:rsidRPr="00902A1E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902A1E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Районный этап большой тимуровской игры «</w:t>
            </w:r>
            <w:proofErr w:type="spellStart"/>
            <w:r w:rsidRPr="00902A1E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ДобраДел</w:t>
            </w:r>
            <w:proofErr w:type="spellEnd"/>
            <w:r w:rsidRPr="00902A1E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 xml:space="preserve">» </w:t>
            </w:r>
          </w:p>
        </w:tc>
        <w:tc>
          <w:tcPr>
            <w:tcW w:w="2699" w:type="dxa"/>
          </w:tcPr>
          <w:p w:rsidR="00A82156" w:rsidRDefault="007A60F6" w:rsidP="00A82156">
            <w:pPr>
              <w:spacing w:after="0" w:line="240" w:lineRule="auto"/>
              <w:ind w:left="-108" w:right="-59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en-US"/>
              </w:rPr>
              <w:t>Декабрь 2022</w:t>
            </w:r>
          </w:p>
          <w:p w:rsidR="00A82156" w:rsidRPr="00902A1E" w:rsidRDefault="00A82156" w:rsidP="00A82156">
            <w:pPr>
              <w:spacing w:after="0" w:line="240" w:lineRule="auto"/>
              <w:ind w:left="-108" w:right="-5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en-US"/>
              </w:rPr>
              <w:t>-январь 202</w:t>
            </w:r>
            <w:r w:rsidR="007A60F6">
              <w:rPr>
                <w:rFonts w:ascii="Times New Roman" w:hAnsi="Times New Roman" w:cs="Times New Roman"/>
                <w:iCs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2549" w:type="dxa"/>
            <w:gridSpan w:val="2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Тимуровцы</w:t>
            </w:r>
          </w:p>
        </w:tc>
        <w:tc>
          <w:tcPr>
            <w:tcW w:w="3544" w:type="dxa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27" w:type="dxa"/>
          </w:tcPr>
          <w:p w:rsidR="00A82156" w:rsidRPr="00902A1E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902A1E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 xml:space="preserve">Районный этап республиканского фестиваля-конкурса «Огонек приглашает друзей!» </w:t>
            </w:r>
          </w:p>
        </w:tc>
        <w:tc>
          <w:tcPr>
            <w:tcW w:w="2699" w:type="dxa"/>
          </w:tcPr>
          <w:p w:rsidR="00A82156" w:rsidRPr="00902A1E" w:rsidRDefault="00A82156" w:rsidP="00A82156">
            <w:pPr>
              <w:spacing w:after="0" w:line="240" w:lineRule="auto"/>
              <w:ind w:left="-108" w:right="-5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Февраль 2022</w:t>
            </w:r>
          </w:p>
        </w:tc>
        <w:tc>
          <w:tcPr>
            <w:tcW w:w="2549" w:type="dxa"/>
            <w:gridSpan w:val="2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27" w:type="dxa"/>
          </w:tcPr>
          <w:p w:rsidR="00A82156" w:rsidRDefault="00A82156" w:rsidP="00A82156">
            <w:pPr>
              <w:spacing w:after="0" w:line="240" w:lineRule="auto"/>
              <w:ind w:firstLine="4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«Мастерская добрых дел» по изготовлению открыток и сувениров для воинов-афганцев и педагогов-мужчин</w:t>
            </w:r>
          </w:p>
        </w:tc>
        <w:tc>
          <w:tcPr>
            <w:tcW w:w="2699" w:type="dxa"/>
          </w:tcPr>
          <w:p w:rsidR="00A82156" w:rsidRDefault="007A60F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  <w:tc>
          <w:tcPr>
            <w:tcW w:w="2549" w:type="dxa"/>
            <w:gridSpan w:val="2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127" w:type="dxa"/>
          </w:tcPr>
          <w:p w:rsidR="00A82156" w:rsidRPr="00587584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«Домик для пернатого друга» </w:t>
            </w:r>
          </w:p>
        </w:tc>
        <w:tc>
          <w:tcPr>
            <w:tcW w:w="2699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а</w:t>
            </w:r>
            <w:r w:rsidR="007A60F6">
              <w:rPr>
                <w:rFonts w:ascii="Times New Roman" w:hAnsi="Times New Roman" w:cs="Times New Roman"/>
                <w:sz w:val="28"/>
                <w:szCs w:val="28"/>
              </w:rPr>
              <w:t>прель 2024</w:t>
            </w:r>
          </w:p>
        </w:tc>
        <w:tc>
          <w:tcPr>
            <w:tcW w:w="2549" w:type="dxa"/>
            <w:gridSpan w:val="2"/>
          </w:tcPr>
          <w:p w:rsidR="00A82156" w:rsidRPr="0045048C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Пионеры</w:t>
            </w:r>
          </w:p>
        </w:tc>
        <w:tc>
          <w:tcPr>
            <w:tcW w:w="3544" w:type="dxa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дружины, тимуровцы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127" w:type="dxa"/>
          </w:tcPr>
          <w:p w:rsidR="00A82156" w:rsidRPr="00327D82" w:rsidRDefault="00A82156" w:rsidP="00A82156">
            <w:pPr>
              <w:spacing w:after="0" w:line="240" w:lineRule="auto"/>
              <w:ind w:firstLine="3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празднику </w:t>
            </w: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 xml:space="preserve">«Самый нежный и светлый день» к Международному женскому </w:t>
            </w:r>
            <w:r w:rsidRPr="00327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дню:</w:t>
            </w:r>
          </w:p>
          <w:p w:rsidR="00A82156" w:rsidRPr="00327D82" w:rsidRDefault="00A82156" w:rsidP="00A82156">
            <w:pPr>
              <w:spacing w:after="0" w:line="240" w:lineRule="auto"/>
              <w:ind w:firstLine="34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«Мастерская добрых дел» по изготовлению</w:t>
            </w: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 xml:space="preserve"> подарков для мам </w:t>
            </w:r>
            <w:r w:rsidRPr="00327D82">
              <w:rPr>
                <w:rFonts w:ascii="Times New Roman" w:hAnsi="Times New Roman" w:cs="Times New Roman"/>
                <w:i/>
                <w:sz w:val="28"/>
                <w:szCs w:val="28"/>
              </w:rPr>
              <w:t>(октябрята);</w:t>
            </w:r>
          </w:p>
          <w:p w:rsidR="00A82156" w:rsidRPr="00327D82" w:rsidRDefault="00A82156" w:rsidP="00A82156">
            <w:pPr>
              <w:spacing w:after="0" w:line="240" w:lineRule="auto"/>
              <w:ind w:firstLine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- поздравление женщин школы;</w:t>
            </w:r>
          </w:p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 xml:space="preserve">- поздравление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женщин </w:t>
            </w: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ветеранов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учителей-пенсионеров</w:t>
            </w:r>
          </w:p>
        </w:tc>
        <w:tc>
          <w:tcPr>
            <w:tcW w:w="2699" w:type="dxa"/>
          </w:tcPr>
          <w:p w:rsidR="00A82156" w:rsidRPr="00327D82" w:rsidRDefault="007A60F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2024</w:t>
            </w:r>
          </w:p>
        </w:tc>
        <w:tc>
          <w:tcPr>
            <w:tcW w:w="2549" w:type="dxa"/>
            <w:gridSpan w:val="2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дружины, вожатые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127" w:type="dxa"/>
          </w:tcPr>
          <w:p w:rsidR="00A82156" w:rsidRPr="00EE7C66" w:rsidRDefault="00A82156" w:rsidP="00A82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C66">
              <w:rPr>
                <w:rFonts w:ascii="Times New Roman" w:hAnsi="Times New Roman"/>
                <w:sz w:val="28"/>
                <w:szCs w:val="28"/>
              </w:rPr>
              <w:t>Акция «Мы – граждане Республики Беларусь»</w:t>
            </w:r>
          </w:p>
        </w:tc>
        <w:tc>
          <w:tcPr>
            <w:tcW w:w="2699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Активисты пионерской дружины</w:t>
            </w:r>
          </w:p>
        </w:tc>
        <w:tc>
          <w:tcPr>
            <w:tcW w:w="3544" w:type="dxa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127" w:type="dxa"/>
          </w:tcPr>
          <w:p w:rsidR="00A82156" w:rsidRPr="00902A1E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902A1E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Районный этап республиканкой спортивно-патриотической игры «</w:t>
            </w:r>
            <w:proofErr w:type="spellStart"/>
            <w:r w:rsidRPr="00902A1E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Зарничка</w:t>
            </w:r>
            <w:proofErr w:type="spellEnd"/>
            <w:r w:rsidRPr="00902A1E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»</w:t>
            </w:r>
          </w:p>
        </w:tc>
        <w:tc>
          <w:tcPr>
            <w:tcW w:w="2699" w:type="dxa"/>
          </w:tcPr>
          <w:p w:rsidR="00A82156" w:rsidRPr="00902A1E" w:rsidRDefault="007A60F6" w:rsidP="00A82156">
            <w:pPr>
              <w:spacing w:after="0" w:line="240" w:lineRule="auto"/>
              <w:ind w:left="-108" w:right="-59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Май </w:t>
            </w:r>
            <w:r w:rsidR="00A82156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Активисты пионерской дружины</w:t>
            </w:r>
          </w:p>
        </w:tc>
        <w:tc>
          <w:tcPr>
            <w:tcW w:w="3544" w:type="dxa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27" w:type="dxa"/>
          </w:tcPr>
          <w:p w:rsidR="00A82156" w:rsidRPr="00327D82" w:rsidRDefault="00A82156" w:rsidP="00A82156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Фотоконкурс «Неповторимый мой Край» к Международному дню Земли 22апреля</w:t>
            </w:r>
          </w:p>
        </w:tc>
        <w:tc>
          <w:tcPr>
            <w:tcW w:w="2699" w:type="dxa"/>
          </w:tcPr>
          <w:p w:rsidR="00A82156" w:rsidRPr="00327D82" w:rsidRDefault="009520CE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15-22.04.2024</w:t>
            </w:r>
          </w:p>
        </w:tc>
        <w:tc>
          <w:tcPr>
            <w:tcW w:w="2549" w:type="dxa"/>
            <w:gridSpan w:val="2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дружины, п</w:t>
            </w: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520CE">
              <w:rPr>
                <w:rFonts w:ascii="Times New Roman" w:hAnsi="Times New Roman" w:cs="Times New Roman"/>
                <w:sz w:val="28"/>
                <w:szCs w:val="28"/>
              </w:rPr>
              <w:t xml:space="preserve">дагог-организатор </w:t>
            </w:r>
            <w:proofErr w:type="spellStart"/>
            <w:r w:rsidR="009520CE"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 w:rsidR="009520CE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A82156" w:rsidTr="00A82156">
        <w:tc>
          <w:tcPr>
            <w:tcW w:w="675" w:type="dxa"/>
          </w:tcPr>
          <w:p w:rsidR="00A82156" w:rsidRPr="007411B5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127" w:type="dxa"/>
          </w:tcPr>
          <w:p w:rsidR="00A82156" w:rsidRPr="007411B5" w:rsidRDefault="00A82156" w:rsidP="00A82156">
            <w:pPr>
              <w:shd w:val="clear" w:color="auto" w:fill="FFFFFF"/>
              <w:spacing w:after="0" w:line="240" w:lineRule="auto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411B5">
              <w:rPr>
                <w:rFonts w:ascii="Times New Roman" w:hAnsi="Times New Roman" w:cs="Times New Roman"/>
                <w:sz w:val="28"/>
                <w:szCs w:val="28"/>
              </w:rPr>
              <w:t>«Мастерская добрых дел» по изготовлению праздничных открыток для ветеранов</w:t>
            </w:r>
          </w:p>
        </w:tc>
        <w:tc>
          <w:tcPr>
            <w:tcW w:w="2699" w:type="dxa"/>
          </w:tcPr>
          <w:p w:rsidR="00A82156" w:rsidRPr="007411B5" w:rsidRDefault="009520CE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06-08</w:t>
            </w:r>
            <w:r w:rsidR="00A82156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9" w:type="dxa"/>
            <w:gridSpan w:val="2"/>
          </w:tcPr>
          <w:p w:rsidR="00A82156" w:rsidRPr="006E4FC0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A82156" w:rsidRPr="006E4FC0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A82156" w:rsidTr="00A82156">
        <w:tc>
          <w:tcPr>
            <w:tcW w:w="675" w:type="dxa"/>
          </w:tcPr>
          <w:p w:rsidR="00A82156" w:rsidRPr="007411B5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127" w:type="dxa"/>
          </w:tcPr>
          <w:p w:rsidR="00A82156" w:rsidRPr="00B9767C" w:rsidRDefault="00A82156" w:rsidP="00A82156">
            <w:pPr>
              <w:shd w:val="clear" w:color="auto" w:fill="FFFFFF"/>
              <w:spacing w:after="0" w:line="240" w:lineRule="auto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B9767C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праздничных мероприятиях и акциях, приуроченных ко Дню Победы – 9 мая</w:t>
            </w:r>
          </w:p>
        </w:tc>
        <w:tc>
          <w:tcPr>
            <w:tcW w:w="2699" w:type="dxa"/>
          </w:tcPr>
          <w:p w:rsidR="00A82156" w:rsidRPr="00B9767C" w:rsidRDefault="009520CE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06-11.05</w:t>
            </w:r>
            <w:r w:rsidR="00A8215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9" w:type="dxa"/>
            <w:gridSpan w:val="2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A82156" w:rsidRPr="00B9767C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</w:t>
            </w:r>
            <w:r w:rsidR="009520CE">
              <w:rPr>
                <w:rFonts w:ascii="Times New Roman" w:hAnsi="Times New Roman" w:cs="Times New Roman"/>
                <w:sz w:val="28"/>
                <w:szCs w:val="28"/>
              </w:rPr>
              <w:t xml:space="preserve">гог-организатор </w:t>
            </w:r>
            <w:proofErr w:type="spellStart"/>
            <w:r w:rsidR="009520CE"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 w:rsidR="009520CE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127" w:type="dxa"/>
          </w:tcPr>
          <w:p w:rsidR="00A82156" w:rsidRPr="00F14C97" w:rsidRDefault="00A82156" w:rsidP="00A82156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 к</w:t>
            </w:r>
            <w:r w:rsidRPr="00F14C97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 дню</w:t>
            </w:r>
            <w:r w:rsidRPr="00F14C97">
              <w:rPr>
                <w:rFonts w:ascii="Times New Roman" w:hAnsi="Times New Roman" w:cs="Times New Roman"/>
                <w:sz w:val="28"/>
                <w:szCs w:val="28"/>
              </w:rPr>
              <w:t xml:space="preserve"> семьи 15 мая:</w:t>
            </w:r>
          </w:p>
          <w:p w:rsidR="00A82156" w:rsidRPr="00F14C97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4C97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фотоколлажей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C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Вместе дружная семья: традиции и увлечения моей семьи</w:t>
            </w:r>
            <w:r w:rsidRPr="00F14C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среди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октябрят и пионеров 2 – 8</w:t>
            </w:r>
            <w:r w:rsidRPr="00F14C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классов;</w:t>
            </w:r>
          </w:p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C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спортивный праздник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«Сильна наша дружная </w:t>
            </w:r>
            <w:r w:rsidRPr="00F14C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семья!»</w:t>
            </w:r>
          </w:p>
        </w:tc>
        <w:tc>
          <w:tcPr>
            <w:tcW w:w="2699" w:type="dxa"/>
          </w:tcPr>
          <w:p w:rsidR="00A82156" w:rsidRPr="00654AB0" w:rsidRDefault="009520CE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12-17</w:t>
            </w:r>
            <w:r w:rsidR="00A82156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9" w:type="dxa"/>
            <w:gridSpan w:val="2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  <w:r w:rsidR="009520CE">
              <w:rPr>
                <w:rFonts w:ascii="Times New Roman" w:hAnsi="Times New Roman" w:cs="Times New Roman"/>
                <w:sz w:val="28"/>
                <w:szCs w:val="28"/>
              </w:rPr>
              <w:t xml:space="preserve">, педагог-организатор </w:t>
            </w:r>
            <w:proofErr w:type="spellStart"/>
            <w:r w:rsidR="009520CE"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 w:rsidR="009520CE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127" w:type="dxa"/>
          </w:tcPr>
          <w:p w:rsidR="00A82156" w:rsidRPr="00B9767C" w:rsidRDefault="00A82156" w:rsidP="00A82156">
            <w:pPr>
              <w:shd w:val="clear" w:color="auto" w:fill="FFFFFF"/>
              <w:spacing w:after="0" w:line="240" w:lineRule="auto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B9767C">
              <w:rPr>
                <w:rFonts w:ascii="Times New Roman" w:hAnsi="Times New Roman" w:cs="Times New Roman"/>
                <w:sz w:val="28"/>
                <w:szCs w:val="28"/>
              </w:rPr>
              <w:t xml:space="preserve">«Мастерская добрых дел» по изготовлению праздничных открыток для ветеранов ко Дню </w:t>
            </w:r>
            <w:r w:rsidRPr="00B97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Независимости РБ</w:t>
            </w:r>
          </w:p>
        </w:tc>
        <w:tc>
          <w:tcPr>
            <w:tcW w:w="2699" w:type="dxa"/>
          </w:tcPr>
          <w:p w:rsidR="00A82156" w:rsidRPr="00BB1F5E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01.07.20</w:t>
            </w:r>
            <w:r w:rsidR="009520C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49" w:type="dxa"/>
            <w:gridSpan w:val="2"/>
          </w:tcPr>
          <w:p w:rsidR="00A82156" w:rsidRPr="006E4FC0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A82156" w:rsidRPr="006E4FC0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6127" w:type="dxa"/>
          </w:tcPr>
          <w:p w:rsidR="00A82156" w:rsidRDefault="00A82156" w:rsidP="00A82156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участие в праздничных мероприятиях, приуроченных ко Дню Независимости Республики Беларусь </w:t>
            </w:r>
          </w:p>
        </w:tc>
        <w:tc>
          <w:tcPr>
            <w:tcW w:w="2699" w:type="dxa"/>
          </w:tcPr>
          <w:p w:rsidR="00A82156" w:rsidRDefault="009520CE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01.-03.07.2024</w:t>
            </w:r>
          </w:p>
        </w:tc>
        <w:tc>
          <w:tcPr>
            <w:tcW w:w="2549" w:type="dxa"/>
            <w:gridSpan w:val="2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20CE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 </w:t>
            </w:r>
            <w:proofErr w:type="spellStart"/>
            <w:r w:rsidR="009520CE"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 w:rsidR="009520CE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  <w:proofErr w:type="gramStart"/>
            <w:r w:rsidR="00952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127" w:type="dxa"/>
          </w:tcPr>
          <w:p w:rsidR="00A82156" w:rsidRDefault="00A82156" w:rsidP="00A82156">
            <w:pPr>
              <w:spacing w:after="0" w:line="240" w:lineRule="auto"/>
              <w:ind w:firstLine="205"/>
              <w:rPr>
                <w:rFonts w:ascii="Times New Roman" w:hAnsi="Times New Roman" w:cs="Times New Roman"/>
                <w:sz w:val="28"/>
                <w:szCs w:val="28"/>
              </w:rPr>
            </w:pPr>
            <w:r w:rsidRPr="00D77FA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D77FA4">
              <w:rPr>
                <w:rFonts w:ascii="Times New Roman" w:hAnsi="Times New Roman" w:cs="Times New Roman"/>
                <w:sz w:val="28"/>
                <w:szCs w:val="28"/>
              </w:rPr>
              <w:t>спортландиях</w:t>
            </w:r>
            <w:proofErr w:type="spellEnd"/>
            <w:r w:rsidRPr="00D77FA4">
              <w:rPr>
                <w:rFonts w:ascii="Times New Roman" w:hAnsi="Times New Roman" w:cs="Times New Roman"/>
                <w:sz w:val="28"/>
                <w:szCs w:val="28"/>
              </w:rPr>
              <w:t>, спартакиадах и других коллективных спортивно-развлекательных мероприятиях</w:t>
            </w:r>
          </w:p>
          <w:p w:rsidR="00A82156" w:rsidRDefault="00A82156" w:rsidP="00A82156">
            <w:pPr>
              <w:spacing w:after="0" w:line="240" w:lineRule="auto"/>
              <w:ind w:firstLine="2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156" w:rsidRPr="00D77FA4" w:rsidRDefault="00A82156" w:rsidP="00A82156">
            <w:pPr>
              <w:spacing w:after="0" w:line="240" w:lineRule="auto"/>
              <w:ind w:firstLine="2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A82156" w:rsidRPr="00D77FA4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FA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77FA4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2549" w:type="dxa"/>
            <w:gridSpan w:val="2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сектор,</w:t>
            </w:r>
          </w:p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127" w:type="dxa"/>
          </w:tcPr>
          <w:p w:rsidR="00A82156" w:rsidRPr="00834543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543">
              <w:rPr>
                <w:rFonts w:ascii="Times New Roman" w:hAnsi="Times New Roman" w:cs="Times New Roman"/>
                <w:sz w:val="28"/>
                <w:szCs w:val="28"/>
              </w:rPr>
              <w:t>Трудовая акция «Лето пора добрых дел»</w:t>
            </w:r>
          </w:p>
        </w:tc>
        <w:tc>
          <w:tcPr>
            <w:tcW w:w="2699" w:type="dxa"/>
          </w:tcPr>
          <w:p w:rsidR="00A82156" w:rsidRDefault="009520CE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– август 2024</w:t>
            </w:r>
          </w:p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gridSpan w:val="2"/>
          </w:tcPr>
          <w:p w:rsidR="00A82156" w:rsidRPr="0045048C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48C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A82156" w:rsidTr="00A82156">
        <w:tc>
          <w:tcPr>
            <w:tcW w:w="15594" w:type="dxa"/>
            <w:gridSpan w:val="6"/>
            <w:shd w:val="clear" w:color="auto" w:fill="FFFF00"/>
          </w:tcPr>
          <w:p w:rsidR="00A82156" w:rsidRPr="00902A1E" w:rsidRDefault="00A82156" w:rsidP="00A82156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1E"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 xml:space="preserve">Участие пионерской дружины в областных и республиканских проектах, конкурсах, </w:t>
            </w:r>
            <w:r w:rsidRPr="00902A1E">
              <w:rPr>
                <w:rFonts w:ascii="Times New Roman" w:hAnsi="Times New Roman" w:cs="Times New Roman"/>
                <w:b/>
                <w:sz w:val="28"/>
                <w:szCs w:val="28"/>
              </w:rPr>
              <w:t>акциях</w:t>
            </w:r>
          </w:p>
        </w:tc>
      </w:tr>
      <w:tr w:rsidR="00A82156" w:rsidTr="00A82156">
        <w:tc>
          <w:tcPr>
            <w:tcW w:w="675" w:type="dxa"/>
          </w:tcPr>
          <w:p w:rsidR="00A82156" w:rsidRPr="004319F4" w:rsidRDefault="00A82156" w:rsidP="00A82156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7" w:type="dxa"/>
          </w:tcPr>
          <w:p w:rsidR="00A82156" w:rsidRPr="004319F4" w:rsidRDefault="00A82156" w:rsidP="00A82156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Дни пионерских действий «Будь готов!» (по отдельному плану)</w:t>
            </w:r>
          </w:p>
        </w:tc>
        <w:tc>
          <w:tcPr>
            <w:tcW w:w="2699" w:type="dxa"/>
          </w:tcPr>
          <w:p w:rsidR="00A82156" w:rsidRPr="004319F4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</w:pPr>
            <w:r w:rsidRPr="0045048C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7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A82156" w:rsidTr="00A82156">
        <w:tc>
          <w:tcPr>
            <w:tcW w:w="675" w:type="dxa"/>
          </w:tcPr>
          <w:p w:rsidR="00A82156" w:rsidRPr="004319F4" w:rsidRDefault="00A82156" w:rsidP="00A82156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156" w:rsidRPr="004319F4" w:rsidRDefault="00A82156" w:rsidP="00A82156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7" w:type="dxa"/>
          </w:tcPr>
          <w:p w:rsidR="00A82156" w:rsidRPr="004319F4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Республиканская экологическая акция по сбору вторсырья «Сделаем мир чище!»</w:t>
            </w:r>
          </w:p>
        </w:tc>
        <w:tc>
          <w:tcPr>
            <w:tcW w:w="2699" w:type="dxa"/>
          </w:tcPr>
          <w:p w:rsidR="00A82156" w:rsidRPr="004319F4" w:rsidRDefault="009520CE" w:rsidP="00A82156">
            <w:pPr>
              <w:spacing w:after="0" w:line="240" w:lineRule="auto"/>
              <w:ind w:left="-108" w:right="-59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 w:bidi="en-US"/>
              </w:rPr>
              <w:t>Сентябрь 2023</w:t>
            </w:r>
            <w:r w:rsidR="00A82156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 w:bidi="en-US"/>
              </w:rPr>
              <w:t>– май 202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</w:pPr>
            <w:r w:rsidRPr="0045048C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7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A82156" w:rsidTr="00A82156">
        <w:tc>
          <w:tcPr>
            <w:tcW w:w="675" w:type="dxa"/>
          </w:tcPr>
          <w:p w:rsidR="00A82156" w:rsidRPr="004319F4" w:rsidRDefault="00A82156" w:rsidP="00A82156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7" w:type="dxa"/>
          </w:tcPr>
          <w:p w:rsidR="00A82156" w:rsidRPr="004319F4" w:rsidRDefault="000D5632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Республиканская благотворительная акция « От всей души»</w:t>
            </w:r>
          </w:p>
        </w:tc>
        <w:tc>
          <w:tcPr>
            <w:tcW w:w="2699" w:type="dxa"/>
          </w:tcPr>
          <w:p w:rsidR="00A82156" w:rsidRPr="004319F4" w:rsidRDefault="000D5632" w:rsidP="00A82156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Декабрь 2023-январь </w:t>
            </w:r>
            <w:r w:rsidR="003D6BE2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2024 года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</w:pPr>
          </w:p>
        </w:tc>
        <w:tc>
          <w:tcPr>
            <w:tcW w:w="3544" w:type="dxa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156" w:rsidTr="00A82156">
        <w:tc>
          <w:tcPr>
            <w:tcW w:w="675" w:type="dxa"/>
          </w:tcPr>
          <w:p w:rsidR="00A82156" w:rsidRPr="004319F4" w:rsidRDefault="00A82156" w:rsidP="00A82156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7" w:type="dxa"/>
          </w:tcPr>
          <w:p w:rsidR="00A82156" w:rsidRPr="004319F4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4319F4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Республиканская дистанционная игра «Пароль – «Октябренок»</w:t>
            </w:r>
          </w:p>
        </w:tc>
        <w:tc>
          <w:tcPr>
            <w:tcW w:w="2699" w:type="dxa"/>
          </w:tcPr>
          <w:p w:rsidR="00A82156" w:rsidRPr="004319F4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2022 - июль 2023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</w:pPr>
            <w:r w:rsidRPr="0045048C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7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A82156" w:rsidTr="00A82156">
        <w:tc>
          <w:tcPr>
            <w:tcW w:w="675" w:type="dxa"/>
          </w:tcPr>
          <w:p w:rsidR="00A82156" w:rsidRPr="004319F4" w:rsidRDefault="00A82156" w:rsidP="00A82156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27" w:type="dxa"/>
          </w:tcPr>
          <w:p w:rsidR="00A82156" w:rsidRPr="004319F4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4319F4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Конкурс малых грантов организационных структур ОО «БРПО»</w:t>
            </w:r>
          </w:p>
        </w:tc>
        <w:tc>
          <w:tcPr>
            <w:tcW w:w="2699" w:type="dxa"/>
          </w:tcPr>
          <w:p w:rsidR="00A82156" w:rsidRPr="004319F4" w:rsidRDefault="00A82156" w:rsidP="00A82156">
            <w:pPr>
              <w:spacing w:after="0" w:line="240" w:lineRule="auto"/>
              <w:ind w:left="-108" w:right="-5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Октябрь 2022</w:t>
            </w:r>
            <w:r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–</w:t>
            </w:r>
          </w:p>
          <w:p w:rsidR="00A82156" w:rsidRPr="004319F4" w:rsidRDefault="00A82156" w:rsidP="00A82156">
            <w:pPr>
              <w:spacing w:after="0" w:line="240" w:lineRule="auto"/>
              <w:ind w:left="-108" w:right="-5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май 2023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</w:pPr>
            <w:r w:rsidRPr="0045048C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7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A82156" w:rsidTr="00A82156">
        <w:tc>
          <w:tcPr>
            <w:tcW w:w="675" w:type="dxa"/>
          </w:tcPr>
          <w:p w:rsidR="00A82156" w:rsidRPr="004319F4" w:rsidRDefault="00A82156" w:rsidP="00A82156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27" w:type="dxa"/>
          </w:tcPr>
          <w:p w:rsidR="009520CE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Республиканская благотворительная акция</w:t>
            </w:r>
          </w:p>
          <w:p w:rsidR="00A82156" w:rsidRPr="004319F4" w:rsidRDefault="009520CE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ОО « БРПО» и ОО « БРСМ»</w:t>
            </w:r>
            <w:r w:rsidR="00A82156"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«Чудеса на Рождество»</w:t>
            </w:r>
          </w:p>
        </w:tc>
        <w:tc>
          <w:tcPr>
            <w:tcW w:w="2699" w:type="dxa"/>
          </w:tcPr>
          <w:p w:rsidR="009520CE" w:rsidRDefault="009520CE" w:rsidP="00A82156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декабр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3</w:t>
            </w:r>
            <w:r w:rsidR="00A82156" w:rsidRPr="004319F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-</w:t>
            </w:r>
          </w:p>
          <w:p w:rsidR="00A82156" w:rsidRPr="009520CE" w:rsidRDefault="009520CE" w:rsidP="00A82156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январ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ь</w:t>
            </w:r>
            <w:proofErr w:type="spellEnd"/>
            <w:r w:rsidR="00A82156" w:rsidRPr="004319F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20</w:t>
            </w:r>
            <w:r w:rsidR="00A82156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</w:pPr>
            <w:r w:rsidRPr="0045048C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7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A82156" w:rsidTr="00A82156">
        <w:tc>
          <w:tcPr>
            <w:tcW w:w="675" w:type="dxa"/>
          </w:tcPr>
          <w:p w:rsidR="00A82156" w:rsidRPr="004319F4" w:rsidRDefault="00A82156" w:rsidP="00A82156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27" w:type="dxa"/>
          </w:tcPr>
          <w:p w:rsidR="00A82156" w:rsidRPr="004319F4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Республиканская акция </w:t>
            </w:r>
            <w:r w:rsidR="009520CE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ОО « БРПО» и ОО « БРСМ»</w:t>
            </w:r>
            <w:r w:rsidR="009520CE"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  <w:r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«К защите Отечества готов!»</w:t>
            </w:r>
          </w:p>
        </w:tc>
        <w:tc>
          <w:tcPr>
            <w:tcW w:w="2699" w:type="dxa"/>
          </w:tcPr>
          <w:p w:rsidR="00A82156" w:rsidRPr="004319F4" w:rsidRDefault="009520CE" w:rsidP="009520CE">
            <w:pPr>
              <w:spacing w:after="0" w:line="240" w:lineRule="auto"/>
              <w:ind w:left="-108" w:right="-59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февраль </w:t>
            </w:r>
            <w:r w:rsidR="00A82156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</w:pPr>
            <w:r w:rsidRPr="0045048C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7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A82156" w:rsidTr="00A82156">
        <w:tc>
          <w:tcPr>
            <w:tcW w:w="675" w:type="dxa"/>
          </w:tcPr>
          <w:p w:rsidR="00A82156" w:rsidRPr="004319F4" w:rsidRDefault="00A82156" w:rsidP="00A82156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27" w:type="dxa"/>
          </w:tcPr>
          <w:p w:rsidR="00A82156" w:rsidRPr="004319F4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Республиканская акция, приуроченная ко Дню </w:t>
            </w:r>
            <w:r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>Государственного герба и флага Республики Беларусь</w:t>
            </w:r>
          </w:p>
        </w:tc>
        <w:tc>
          <w:tcPr>
            <w:tcW w:w="2699" w:type="dxa"/>
          </w:tcPr>
          <w:p w:rsidR="00A82156" w:rsidRPr="004319F4" w:rsidRDefault="003D6BE2" w:rsidP="00A82156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>14</w:t>
            </w:r>
            <w:r w:rsidR="000D5632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мая 2024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</w:pPr>
            <w:r w:rsidRPr="0045048C">
              <w:rPr>
                <w:rFonts w:ascii="Times New Roman" w:hAnsi="Times New Roman" w:cs="Times New Roman"/>
                <w:sz w:val="28"/>
                <w:szCs w:val="28"/>
              </w:rPr>
              <w:t xml:space="preserve">Члены пионерской </w:t>
            </w:r>
            <w:r w:rsidRPr="00450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дружины</w:t>
            </w:r>
          </w:p>
        </w:tc>
        <w:tc>
          <w:tcPr>
            <w:tcW w:w="3544" w:type="dxa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дружины</w:t>
            </w:r>
          </w:p>
        </w:tc>
      </w:tr>
      <w:tr w:rsidR="00A82156" w:rsidTr="00A82156">
        <w:tc>
          <w:tcPr>
            <w:tcW w:w="675" w:type="dxa"/>
          </w:tcPr>
          <w:p w:rsidR="00A82156" w:rsidRPr="004319F4" w:rsidRDefault="00A82156" w:rsidP="00A82156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127" w:type="dxa"/>
          </w:tcPr>
          <w:p w:rsidR="00A82156" w:rsidRPr="004319F4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  <w:lang w:val="be-BY" w:eastAsia="en-US" w:bidi="en-US"/>
              </w:rPr>
              <w:t xml:space="preserve">Республиканская квест-игра </w:t>
            </w:r>
            <w:r w:rsidRPr="004319F4">
              <w:rPr>
                <w:rFonts w:ascii="Times New Roman" w:hAnsi="Times New Roman" w:cs="Times New Roman"/>
                <w:iCs/>
                <w:sz w:val="28"/>
                <w:szCs w:val="28"/>
                <w:lang w:eastAsia="en-US" w:bidi="en-US"/>
              </w:rPr>
              <w:t>«</w:t>
            </w:r>
            <w:r w:rsidRPr="004319F4">
              <w:rPr>
                <w:rFonts w:ascii="Times New Roman" w:hAnsi="Times New Roman" w:cs="Times New Roman"/>
                <w:sz w:val="28"/>
                <w:szCs w:val="28"/>
                <w:lang w:val="be-BY" w:eastAsia="en-US" w:bidi="en-US"/>
              </w:rPr>
              <w:t>По следам Победы</w:t>
            </w:r>
            <w:r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»</w:t>
            </w:r>
          </w:p>
        </w:tc>
        <w:tc>
          <w:tcPr>
            <w:tcW w:w="2699" w:type="dxa"/>
          </w:tcPr>
          <w:p w:rsidR="00A82156" w:rsidRPr="004319F4" w:rsidRDefault="000D5632" w:rsidP="00A82156">
            <w:pPr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 w:bidi="en-US"/>
              </w:rPr>
              <w:t>Май 2024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</w:pPr>
            <w:r w:rsidRPr="0045048C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7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A82156" w:rsidTr="00A82156">
        <w:tc>
          <w:tcPr>
            <w:tcW w:w="675" w:type="dxa"/>
          </w:tcPr>
          <w:p w:rsidR="00A82156" w:rsidRPr="004319F4" w:rsidRDefault="00A82156" w:rsidP="00A82156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27" w:type="dxa"/>
          </w:tcPr>
          <w:p w:rsidR="00A82156" w:rsidRPr="004319F4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Областной праздник пионерской дружбы</w:t>
            </w:r>
          </w:p>
        </w:tc>
        <w:tc>
          <w:tcPr>
            <w:tcW w:w="2699" w:type="dxa"/>
          </w:tcPr>
          <w:p w:rsidR="00A82156" w:rsidRPr="004319F4" w:rsidRDefault="000D5632" w:rsidP="00A82156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Май 2024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</w:pPr>
            <w:r w:rsidRPr="0045048C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7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A82156" w:rsidTr="00A82156">
        <w:tc>
          <w:tcPr>
            <w:tcW w:w="675" w:type="dxa"/>
          </w:tcPr>
          <w:p w:rsidR="00A82156" w:rsidRPr="004319F4" w:rsidRDefault="00A82156" w:rsidP="00A82156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27" w:type="dxa"/>
          </w:tcPr>
          <w:p w:rsidR="00A82156" w:rsidRPr="004319F4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Областной этап республиканкой спортивно-патриотической игры «</w:t>
            </w:r>
            <w:proofErr w:type="spellStart"/>
            <w:r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Зарничка</w:t>
            </w:r>
            <w:proofErr w:type="spellEnd"/>
            <w:r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»</w:t>
            </w:r>
          </w:p>
        </w:tc>
        <w:tc>
          <w:tcPr>
            <w:tcW w:w="2699" w:type="dxa"/>
          </w:tcPr>
          <w:p w:rsidR="00A82156" w:rsidRPr="004319F4" w:rsidRDefault="000D5632" w:rsidP="00A82156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Май 2024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</w:pPr>
            <w:r w:rsidRPr="0045048C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7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A82156" w:rsidTr="00A82156">
        <w:tc>
          <w:tcPr>
            <w:tcW w:w="675" w:type="dxa"/>
          </w:tcPr>
          <w:p w:rsidR="00A82156" w:rsidRPr="004319F4" w:rsidRDefault="00A82156" w:rsidP="00A82156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27" w:type="dxa"/>
          </w:tcPr>
          <w:p w:rsidR="00A82156" w:rsidRPr="004319F4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Республиканская спортивно-патриотическая игра «</w:t>
            </w:r>
            <w:proofErr w:type="spellStart"/>
            <w:r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Зарничка</w:t>
            </w:r>
            <w:proofErr w:type="spellEnd"/>
            <w:r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»</w:t>
            </w:r>
          </w:p>
        </w:tc>
        <w:tc>
          <w:tcPr>
            <w:tcW w:w="2699" w:type="dxa"/>
          </w:tcPr>
          <w:p w:rsidR="00A82156" w:rsidRPr="004319F4" w:rsidRDefault="000D5632" w:rsidP="00A82156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Июнь 2024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</w:pPr>
            <w:r w:rsidRPr="0045048C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7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A82156" w:rsidTr="00A82156">
        <w:tc>
          <w:tcPr>
            <w:tcW w:w="675" w:type="dxa"/>
          </w:tcPr>
          <w:p w:rsidR="00A82156" w:rsidRPr="004319F4" w:rsidRDefault="00A82156" w:rsidP="00A82156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A82156" w:rsidRPr="004319F4" w:rsidRDefault="00A82156" w:rsidP="00A82156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</w:tcPr>
          <w:p w:rsidR="00A82156" w:rsidRPr="004319F4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Праздник пионерского костра</w:t>
            </w:r>
          </w:p>
        </w:tc>
        <w:tc>
          <w:tcPr>
            <w:tcW w:w="2699" w:type="dxa"/>
          </w:tcPr>
          <w:p w:rsidR="00A82156" w:rsidRPr="004319F4" w:rsidRDefault="003D6BE2" w:rsidP="00A82156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20 июня 2024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</w:pPr>
            <w:r w:rsidRPr="0045048C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7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A82156" w:rsidTr="00A82156">
        <w:tc>
          <w:tcPr>
            <w:tcW w:w="675" w:type="dxa"/>
          </w:tcPr>
          <w:p w:rsidR="00A82156" w:rsidRPr="004319F4" w:rsidRDefault="00A82156" w:rsidP="00A82156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A82156" w:rsidRPr="004319F4" w:rsidRDefault="00A82156" w:rsidP="00A82156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</w:tcPr>
          <w:p w:rsidR="00A82156" w:rsidRPr="004319F4" w:rsidRDefault="009520CE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онлайн</w:t>
            </w:r>
            <w:proofErr w:type="spellEnd"/>
            <w:r w:rsidR="000D5632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="000D5632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офлайн</w:t>
            </w:r>
            <w:proofErr w:type="spellEnd"/>
            <w:r w:rsidR="000D5632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проект</w:t>
            </w:r>
            <w:r w:rsidR="00A82156"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«Встречи на все 100!» </w:t>
            </w:r>
          </w:p>
          <w:p w:rsidR="00A82156" w:rsidRPr="004319F4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699" w:type="dxa"/>
          </w:tcPr>
          <w:p w:rsidR="00A82156" w:rsidRPr="004319F4" w:rsidRDefault="00A82156" w:rsidP="00A82156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В течение года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</w:pPr>
            <w:r w:rsidRPr="0045048C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7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A82156" w:rsidTr="00A82156">
        <w:tc>
          <w:tcPr>
            <w:tcW w:w="15594" w:type="dxa"/>
            <w:gridSpan w:val="6"/>
            <w:shd w:val="clear" w:color="auto" w:fill="FFFF00"/>
          </w:tcPr>
          <w:p w:rsidR="00A82156" w:rsidRPr="00AA1188" w:rsidRDefault="00A82156" w:rsidP="00A82156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18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октябрятами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7" w:type="dxa"/>
          </w:tcPr>
          <w:p w:rsidR="00A82156" w:rsidRPr="005A2BC1" w:rsidRDefault="00A82156" w:rsidP="00A82156">
            <w:pPr>
              <w:shd w:val="clear" w:color="auto" w:fill="FFFFFF"/>
              <w:spacing w:after="0" w:line="240" w:lineRule="auto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«Пионерская АЗБУКА»</w:t>
            </w:r>
          </w:p>
        </w:tc>
        <w:tc>
          <w:tcPr>
            <w:tcW w:w="2699" w:type="dxa"/>
          </w:tcPr>
          <w:p w:rsidR="00A82156" w:rsidRDefault="003D6BE2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Октябрята</w:t>
            </w:r>
          </w:p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дружины, вожатые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7" w:type="dxa"/>
          </w:tcPr>
          <w:p w:rsidR="00A82156" w:rsidRDefault="00A82156" w:rsidP="00A82156">
            <w:pPr>
              <w:shd w:val="clear" w:color="auto" w:fill="FFFFFF"/>
              <w:spacing w:after="0" w:line="240" w:lineRule="auto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«Мастерская добрых дел» по изготовлению открыток для учителей</w:t>
            </w:r>
          </w:p>
        </w:tc>
        <w:tc>
          <w:tcPr>
            <w:tcW w:w="2699" w:type="dxa"/>
          </w:tcPr>
          <w:p w:rsidR="00A82156" w:rsidRDefault="003D6BE2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Октябрята</w:t>
            </w:r>
          </w:p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7" w:type="dxa"/>
          </w:tcPr>
          <w:p w:rsidR="00A82156" w:rsidRDefault="00A82156" w:rsidP="00A82156">
            <w:pPr>
              <w:shd w:val="clear" w:color="auto" w:fill="FFFFFF"/>
              <w:spacing w:after="0" w:line="240" w:lineRule="auto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«Мастерская добрых дел» по изготовлению «Смайлика» для мамы ко Дню матери</w:t>
            </w:r>
          </w:p>
        </w:tc>
        <w:tc>
          <w:tcPr>
            <w:tcW w:w="2699" w:type="dxa"/>
          </w:tcPr>
          <w:p w:rsidR="00A82156" w:rsidRDefault="003D6BE2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Октябрята</w:t>
            </w:r>
          </w:p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A82156" w:rsidTr="00A82156">
        <w:tc>
          <w:tcPr>
            <w:tcW w:w="675" w:type="dxa"/>
          </w:tcPr>
          <w:p w:rsidR="00A82156" w:rsidRPr="00AA1188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1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7" w:type="dxa"/>
          </w:tcPr>
          <w:p w:rsidR="00A82156" w:rsidRPr="00322FD2" w:rsidRDefault="00A82156" w:rsidP="00A82156">
            <w:pPr>
              <w:shd w:val="clear" w:color="auto" w:fill="FFFFFF"/>
              <w:spacing w:after="0" w:line="240" w:lineRule="auto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2">
              <w:rPr>
                <w:rFonts w:ascii="Times New Roman" w:hAnsi="Times New Roman" w:cs="Times New Roman"/>
                <w:sz w:val="28"/>
                <w:szCs w:val="28"/>
              </w:rPr>
              <w:t>«Праздник Осени»</w:t>
            </w:r>
          </w:p>
        </w:tc>
        <w:tc>
          <w:tcPr>
            <w:tcW w:w="2699" w:type="dxa"/>
          </w:tcPr>
          <w:p w:rsidR="00A82156" w:rsidRPr="00322FD2" w:rsidRDefault="003D6BE2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  <w:p w:rsidR="00A82156" w:rsidRPr="00322FD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gridSpan w:val="2"/>
          </w:tcPr>
          <w:p w:rsidR="00A82156" w:rsidRPr="00322FD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2">
              <w:rPr>
                <w:rFonts w:ascii="Times New Roman" w:hAnsi="Times New Roman" w:cs="Times New Roman"/>
                <w:sz w:val="28"/>
                <w:szCs w:val="28"/>
              </w:rPr>
              <w:t xml:space="preserve">Октябрята </w:t>
            </w:r>
          </w:p>
        </w:tc>
        <w:tc>
          <w:tcPr>
            <w:tcW w:w="3544" w:type="dxa"/>
          </w:tcPr>
          <w:p w:rsidR="00A82156" w:rsidRPr="000945A7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дружины, вожатые,</w:t>
            </w:r>
            <w:r w:rsidR="003D6BE2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 </w:t>
            </w:r>
            <w:proofErr w:type="spellStart"/>
            <w:r w:rsidR="003D6BE2"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 w:rsidR="003D6BE2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классные руководители</w:t>
            </w:r>
          </w:p>
        </w:tc>
      </w:tr>
      <w:tr w:rsidR="00A82156" w:rsidTr="00A82156">
        <w:tc>
          <w:tcPr>
            <w:tcW w:w="675" w:type="dxa"/>
          </w:tcPr>
          <w:p w:rsidR="00A82156" w:rsidRPr="00AA1188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1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27" w:type="dxa"/>
          </w:tcPr>
          <w:p w:rsidR="00A82156" w:rsidRPr="00322FD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Интеллектуальная игра «Сказки в нашей жизни»</w:t>
            </w:r>
          </w:p>
        </w:tc>
        <w:tc>
          <w:tcPr>
            <w:tcW w:w="2699" w:type="dxa"/>
          </w:tcPr>
          <w:p w:rsidR="00A82156" w:rsidRPr="00322FD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</w:t>
            </w:r>
            <w:r w:rsidR="003D6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9" w:type="dxa"/>
            <w:gridSpan w:val="2"/>
          </w:tcPr>
          <w:p w:rsidR="00A82156" w:rsidRPr="00322FD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2">
              <w:rPr>
                <w:rFonts w:ascii="Times New Roman" w:hAnsi="Times New Roman" w:cs="Times New Roman"/>
                <w:sz w:val="28"/>
                <w:szCs w:val="28"/>
              </w:rPr>
              <w:t xml:space="preserve">Октябрята </w:t>
            </w:r>
          </w:p>
        </w:tc>
        <w:tc>
          <w:tcPr>
            <w:tcW w:w="3544" w:type="dxa"/>
          </w:tcPr>
          <w:p w:rsidR="00A82156" w:rsidRPr="000945A7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дружины, вожатые</w:t>
            </w:r>
          </w:p>
        </w:tc>
      </w:tr>
      <w:tr w:rsidR="00A82156" w:rsidTr="00A82156">
        <w:tc>
          <w:tcPr>
            <w:tcW w:w="675" w:type="dxa"/>
          </w:tcPr>
          <w:p w:rsidR="00A82156" w:rsidRPr="00AA1188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1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27" w:type="dxa"/>
          </w:tcPr>
          <w:p w:rsidR="00A82156" w:rsidRPr="003D5DAD" w:rsidRDefault="00A82156" w:rsidP="00A82156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</w:t>
            </w:r>
            <w:r w:rsidRPr="003D5DAD">
              <w:rPr>
                <w:rFonts w:ascii="Times New Roman" w:hAnsi="Times New Roman" w:cs="Times New Roman"/>
                <w:sz w:val="28"/>
                <w:szCs w:val="28"/>
              </w:rPr>
              <w:t xml:space="preserve"> с октябрятами «Дети </w:t>
            </w:r>
            <w:r w:rsidRPr="003D5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имеют права» (с мультимедийной презентацией) к Всемирному дню ребенка 20 ноября </w:t>
            </w:r>
          </w:p>
        </w:tc>
        <w:tc>
          <w:tcPr>
            <w:tcW w:w="2699" w:type="dxa"/>
          </w:tcPr>
          <w:p w:rsidR="00A82156" w:rsidRPr="003D5DAD" w:rsidRDefault="003D6BE2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A82156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9" w:type="dxa"/>
            <w:gridSpan w:val="2"/>
          </w:tcPr>
          <w:p w:rsidR="00A82156" w:rsidRPr="0045048C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Октябрята</w:t>
            </w:r>
          </w:p>
        </w:tc>
        <w:tc>
          <w:tcPr>
            <w:tcW w:w="3544" w:type="dxa"/>
          </w:tcPr>
          <w:p w:rsidR="00A82156" w:rsidRPr="0001325F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7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127" w:type="dxa"/>
          </w:tcPr>
          <w:p w:rsidR="00A82156" w:rsidRPr="003D5DAD" w:rsidRDefault="00A82156" w:rsidP="00A82156">
            <w:pPr>
              <w:spacing w:after="0" w:line="240" w:lineRule="auto"/>
              <w:ind w:firstLine="3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DA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акции «Кормушка»</w:t>
            </w:r>
          </w:p>
        </w:tc>
        <w:tc>
          <w:tcPr>
            <w:tcW w:w="2699" w:type="dxa"/>
          </w:tcPr>
          <w:p w:rsidR="00A82156" w:rsidRPr="003D5DAD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AD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3D6BE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–февраль 202</w:t>
            </w:r>
            <w:r w:rsidR="003D6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Октябрята, вожатые</w:t>
            </w:r>
          </w:p>
        </w:tc>
        <w:tc>
          <w:tcPr>
            <w:tcW w:w="3544" w:type="dxa"/>
          </w:tcPr>
          <w:p w:rsidR="00A82156" w:rsidRPr="0001325F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7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классные руководители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27" w:type="dxa"/>
          </w:tcPr>
          <w:p w:rsidR="00A82156" w:rsidRPr="003D5DAD" w:rsidRDefault="00A82156" w:rsidP="00A82156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 w:rsidRPr="003D5DAD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новогодних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украшений</w:t>
            </w:r>
          </w:p>
        </w:tc>
        <w:tc>
          <w:tcPr>
            <w:tcW w:w="2699" w:type="dxa"/>
          </w:tcPr>
          <w:p w:rsidR="00A82156" w:rsidRPr="003D5DAD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D5DAD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0.12.202</w:t>
            </w:r>
            <w:r w:rsidR="003D6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9" w:type="dxa"/>
            <w:gridSpan w:val="2"/>
          </w:tcPr>
          <w:p w:rsidR="00A82156" w:rsidRPr="0045048C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Октябрята</w:t>
            </w:r>
          </w:p>
        </w:tc>
        <w:tc>
          <w:tcPr>
            <w:tcW w:w="3544" w:type="dxa"/>
          </w:tcPr>
          <w:p w:rsidR="00A82156" w:rsidRPr="0001325F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27" w:type="dxa"/>
          </w:tcPr>
          <w:p w:rsidR="00A82156" w:rsidRPr="00322FD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2">
              <w:rPr>
                <w:rFonts w:ascii="Times New Roman" w:hAnsi="Times New Roman" w:cs="Times New Roman"/>
                <w:sz w:val="28"/>
                <w:szCs w:val="28"/>
              </w:rPr>
              <w:t>КТД «Новогодняя сказка»</w:t>
            </w:r>
          </w:p>
        </w:tc>
        <w:tc>
          <w:tcPr>
            <w:tcW w:w="2699" w:type="dxa"/>
          </w:tcPr>
          <w:p w:rsidR="00A82156" w:rsidRPr="00322FD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3D6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9" w:type="dxa"/>
            <w:gridSpan w:val="2"/>
          </w:tcPr>
          <w:p w:rsidR="00A82156" w:rsidRPr="00322FD2" w:rsidRDefault="00A82156" w:rsidP="00A82156">
            <w:pPr>
              <w:spacing w:after="0" w:line="240" w:lineRule="auto"/>
            </w:pPr>
            <w:r w:rsidRPr="00322FD2">
              <w:rPr>
                <w:rFonts w:ascii="Times New Roman" w:hAnsi="Times New Roman" w:cs="Times New Roman"/>
                <w:sz w:val="28"/>
                <w:szCs w:val="28"/>
              </w:rPr>
              <w:t>Октябрята</w:t>
            </w:r>
          </w:p>
        </w:tc>
        <w:tc>
          <w:tcPr>
            <w:tcW w:w="3544" w:type="dxa"/>
          </w:tcPr>
          <w:p w:rsidR="00A82156" w:rsidRPr="000945A7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0687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</w:t>
            </w:r>
            <w:r w:rsidR="003D6BE2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 </w:t>
            </w:r>
            <w:proofErr w:type="spellStart"/>
            <w:r w:rsidR="003D6BE2"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 w:rsidR="003D6BE2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классные руководители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27" w:type="dxa"/>
          </w:tcPr>
          <w:p w:rsidR="00A82156" w:rsidRDefault="00A82156" w:rsidP="00A82156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 w:rsidRPr="00645FE4">
              <w:rPr>
                <w:rFonts w:ascii="Times New Roman" w:hAnsi="Times New Roman" w:cs="Times New Roman"/>
                <w:sz w:val="28"/>
                <w:szCs w:val="28"/>
              </w:rPr>
              <w:t>Участие в акции «Чудеса на Рождество»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82156" w:rsidRDefault="00A82156" w:rsidP="00A82156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«Красная рукавичка»</w:t>
            </w:r>
          </w:p>
          <w:p w:rsidR="00A82156" w:rsidRPr="00645FE4" w:rsidRDefault="00A82156" w:rsidP="00A82156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«Дом без одиночества» - поздравление ветеранов и одиноких пожилых людей</w:t>
            </w:r>
          </w:p>
        </w:tc>
        <w:tc>
          <w:tcPr>
            <w:tcW w:w="2699" w:type="dxa"/>
          </w:tcPr>
          <w:p w:rsidR="00A82156" w:rsidRPr="00645FE4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3D6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Октябрята</w:t>
            </w:r>
          </w:p>
        </w:tc>
        <w:tc>
          <w:tcPr>
            <w:tcW w:w="3544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7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  <w:r w:rsidR="003D6BE2">
              <w:rPr>
                <w:rFonts w:ascii="Times New Roman" w:hAnsi="Times New Roman" w:cs="Times New Roman"/>
                <w:sz w:val="28"/>
                <w:szCs w:val="28"/>
              </w:rPr>
              <w:t xml:space="preserve">, педагог-организатор </w:t>
            </w:r>
            <w:proofErr w:type="spellStart"/>
            <w:r w:rsidR="003D6BE2"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 w:rsidR="003D6BE2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27" w:type="dxa"/>
          </w:tcPr>
          <w:p w:rsidR="00A82156" w:rsidRPr="00645FE4" w:rsidRDefault="00A82156" w:rsidP="00A82156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«Пионеры-герои», посвященный Дню юных героев-антифашистов</w:t>
            </w:r>
          </w:p>
        </w:tc>
        <w:tc>
          <w:tcPr>
            <w:tcW w:w="2699" w:type="dxa"/>
          </w:tcPr>
          <w:p w:rsidR="00A82156" w:rsidRDefault="003D6BE2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08.02.2024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Октябрята</w:t>
            </w:r>
          </w:p>
        </w:tc>
        <w:tc>
          <w:tcPr>
            <w:tcW w:w="3544" w:type="dxa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7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</w:t>
            </w:r>
            <w:r w:rsidR="003D6BE2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 </w:t>
            </w:r>
            <w:proofErr w:type="spellStart"/>
            <w:r w:rsidR="003D6BE2"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 w:rsidR="003D6BE2">
              <w:rPr>
                <w:rFonts w:ascii="Times New Roman" w:hAnsi="Times New Roman" w:cs="Times New Roman"/>
                <w:sz w:val="28"/>
                <w:szCs w:val="28"/>
              </w:rPr>
              <w:t xml:space="preserve"> Е.А..,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27" w:type="dxa"/>
          </w:tcPr>
          <w:p w:rsidR="00A82156" w:rsidRPr="000D1921" w:rsidRDefault="00A82156" w:rsidP="00A82156">
            <w:pPr>
              <w:shd w:val="clear" w:color="auto" w:fill="FFFFFF"/>
              <w:spacing w:after="0" w:line="240" w:lineRule="auto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>Праздник «Я сегодня октябрёнок!» (принятие в октябрята)</w:t>
            </w:r>
          </w:p>
        </w:tc>
        <w:tc>
          <w:tcPr>
            <w:tcW w:w="2699" w:type="dxa"/>
          </w:tcPr>
          <w:p w:rsidR="00A82156" w:rsidRPr="000D1921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3D6BE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A82156" w:rsidRPr="000D1921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gridSpan w:val="2"/>
          </w:tcPr>
          <w:p w:rsidR="00A82156" w:rsidRPr="000D1921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>Учащиеся 1-ого класса</w:t>
            </w:r>
          </w:p>
        </w:tc>
        <w:tc>
          <w:tcPr>
            <w:tcW w:w="3544" w:type="dxa"/>
          </w:tcPr>
          <w:p w:rsidR="00A82156" w:rsidRPr="000D1921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>Совет дружины, вожатые,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едагог-организатор </w:t>
            </w:r>
            <w:proofErr w:type="spellStart"/>
            <w:r w:rsidR="003D6BE2"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 w:rsidR="003D6BE2">
              <w:rPr>
                <w:rFonts w:ascii="Times New Roman" w:hAnsi="Times New Roman" w:cs="Times New Roman"/>
                <w:sz w:val="28"/>
                <w:szCs w:val="28"/>
              </w:rPr>
              <w:t xml:space="preserve"> Е.А..,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27" w:type="dxa"/>
          </w:tcPr>
          <w:p w:rsidR="00A82156" w:rsidRPr="00327D82" w:rsidRDefault="00A82156" w:rsidP="00A82156">
            <w:pPr>
              <w:spacing w:after="0" w:line="240" w:lineRule="auto"/>
              <w:ind w:firstLine="3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празднику </w:t>
            </w: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«Самый нежный и светлый день» к Международному женскому дню:</w:t>
            </w:r>
          </w:p>
          <w:p w:rsidR="00A82156" w:rsidRPr="00327D82" w:rsidRDefault="00A82156" w:rsidP="00A82156">
            <w:pPr>
              <w:spacing w:after="0" w:line="240" w:lineRule="auto"/>
              <w:ind w:firstLine="34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«Мастерская добрых дел» по изготовлению</w:t>
            </w: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 xml:space="preserve"> подарков для мам </w:t>
            </w:r>
            <w:r w:rsidRPr="00327D82">
              <w:rPr>
                <w:rFonts w:ascii="Times New Roman" w:hAnsi="Times New Roman" w:cs="Times New Roman"/>
                <w:i/>
                <w:sz w:val="28"/>
                <w:szCs w:val="28"/>
              </w:rPr>
              <w:t>(октябрята);</w:t>
            </w:r>
          </w:p>
          <w:p w:rsidR="00A82156" w:rsidRPr="00327D82" w:rsidRDefault="00A82156" w:rsidP="00A82156">
            <w:pPr>
              <w:spacing w:after="0" w:line="240" w:lineRule="auto"/>
              <w:ind w:firstLine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- поздравление женщин школы;</w:t>
            </w:r>
          </w:p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 xml:space="preserve">- поздравление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женщин </w:t>
            </w: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ветеранов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учителей-пенсионеров</w:t>
            </w:r>
          </w:p>
        </w:tc>
        <w:tc>
          <w:tcPr>
            <w:tcW w:w="2699" w:type="dxa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3D6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9" w:type="dxa"/>
            <w:gridSpan w:val="2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октябрята</w:t>
            </w:r>
          </w:p>
        </w:tc>
        <w:tc>
          <w:tcPr>
            <w:tcW w:w="3544" w:type="dxa"/>
          </w:tcPr>
          <w:p w:rsidR="00A82156" w:rsidRPr="000D1921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дружины, вожатые</w:t>
            </w:r>
          </w:p>
        </w:tc>
      </w:tr>
      <w:tr w:rsidR="00A82156" w:rsidTr="00A82156">
        <w:tc>
          <w:tcPr>
            <w:tcW w:w="675" w:type="dxa"/>
          </w:tcPr>
          <w:p w:rsidR="00A82156" w:rsidRPr="00AA1188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18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27" w:type="dxa"/>
          </w:tcPr>
          <w:p w:rsidR="00A82156" w:rsidRPr="000D1921" w:rsidRDefault="00A82156" w:rsidP="00A82156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«Путешествие в страну </w:t>
            </w:r>
            <w:r w:rsidRPr="000D19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здоровья», приуроченная к Всемирному дню здоровья 7 апреля</w:t>
            </w:r>
          </w:p>
        </w:tc>
        <w:tc>
          <w:tcPr>
            <w:tcW w:w="2699" w:type="dxa"/>
          </w:tcPr>
          <w:p w:rsidR="00A82156" w:rsidRPr="000D1921" w:rsidRDefault="003D6BE2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</w:t>
            </w:r>
            <w:r w:rsidR="00A82156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9" w:type="dxa"/>
            <w:gridSpan w:val="2"/>
          </w:tcPr>
          <w:p w:rsidR="00A82156" w:rsidRPr="000D1921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 xml:space="preserve">Октябрята </w:t>
            </w:r>
          </w:p>
        </w:tc>
        <w:tc>
          <w:tcPr>
            <w:tcW w:w="3544" w:type="dxa"/>
          </w:tcPr>
          <w:p w:rsidR="00A82156" w:rsidRPr="006E4FC0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 xml:space="preserve">Совет дружины, вожатые, </w:t>
            </w:r>
            <w:r w:rsidRPr="000D19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3D6BE2">
              <w:rPr>
                <w:rFonts w:ascii="Times New Roman" w:hAnsi="Times New Roman" w:cs="Times New Roman"/>
                <w:sz w:val="28"/>
                <w:szCs w:val="28"/>
              </w:rPr>
              <w:t xml:space="preserve">едагог-организатор </w:t>
            </w:r>
            <w:proofErr w:type="spellStart"/>
            <w:r w:rsidR="003D6BE2"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 w:rsidR="003D6BE2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127" w:type="dxa"/>
          </w:tcPr>
          <w:p w:rsidR="00A82156" w:rsidRPr="000D1921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>Акция «Природу для потомков сбережем»:</w:t>
            </w:r>
          </w:p>
          <w:p w:rsidR="00A82156" w:rsidRPr="000D1921" w:rsidRDefault="00A82156" w:rsidP="00A82156">
            <w:pPr>
              <w:spacing w:after="0" w:line="240" w:lineRule="auto"/>
              <w:ind w:left="-65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 xml:space="preserve">- «О пользе разделения мусорных отходов»; </w:t>
            </w:r>
          </w:p>
          <w:p w:rsidR="00A82156" w:rsidRPr="00136846" w:rsidRDefault="00A82156" w:rsidP="00A82156">
            <w:pPr>
              <w:spacing w:after="0" w:line="240" w:lineRule="auto"/>
              <w:ind w:left="-65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>- сбор батареек</w:t>
            </w:r>
          </w:p>
        </w:tc>
        <w:tc>
          <w:tcPr>
            <w:tcW w:w="2699" w:type="dxa"/>
          </w:tcPr>
          <w:p w:rsidR="00A82156" w:rsidRPr="000D1921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6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9" w:type="dxa"/>
            <w:gridSpan w:val="2"/>
          </w:tcPr>
          <w:p w:rsidR="00A82156" w:rsidRPr="000D1921" w:rsidRDefault="00A82156" w:rsidP="00A82156">
            <w:pPr>
              <w:spacing w:after="0" w:line="240" w:lineRule="auto"/>
            </w:pP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>Октябрята</w:t>
            </w:r>
          </w:p>
        </w:tc>
        <w:tc>
          <w:tcPr>
            <w:tcW w:w="3544" w:type="dxa"/>
          </w:tcPr>
          <w:p w:rsidR="00A82156" w:rsidRPr="00E525EA" w:rsidRDefault="00A82156" w:rsidP="00A82156">
            <w:pPr>
              <w:spacing w:after="0" w:line="240" w:lineRule="auto"/>
              <w:ind w:left="-65" w:firstLine="283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>Совет дружины, вожатые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127" w:type="dxa"/>
          </w:tcPr>
          <w:p w:rsidR="00A82156" w:rsidRDefault="00A82156" w:rsidP="00A82156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праздничных мероприятиях, приуроченных ко Дню Победы </w:t>
            </w:r>
          </w:p>
        </w:tc>
        <w:tc>
          <w:tcPr>
            <w:tcW w:w="2699" w:type="dxa"/>
          </w:tcPr>
          <w:p w:rsidR="00A82156" w:rsidRDefault="003D6BE2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Октябрята, вожатые</w:t>
            </w:r>
          </w:p>
        </w:tc>
        <w:tc>
          <w:tcPr>
            <w:tcW w:w="3544" w:type="dxa"/>
          </w:tcPr>
          <w:p w:rsidR="00A82156" w:rsidRPr="00E525EA" w:rsidRDefault="00A82156" w:rsidP="00A82156">
            <w:pPr>
              <w:spacing w:after="0" w:line="240" w:lineRule="auto"/>
              <w:ind w:left="-65" w:firstLine="283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>Совет дружины, вожатые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127" w:type="dxa"/>
          </w:tcPr>
          <w:p w:rsidR="00A82156" w:rsidRPr="00F14C97" w:rsidRDefault="00A82156" w:rsidP="00A82156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праздничных мероприятиях к</w:t>
            </w:r>
            <w:r w:rsidRPr="00F14C97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 дню</w:t>
            </w:r>
            <w:r w:rsidRPr="00F14C97">
              <w:rPr>
                <w:rFonts w:ascii="Times New Roman" w:hAnsi="Times New Roman" w:cs="Times New Roman"/>
                <w:sz w:val="28"/>
                <w:szCs w:val="28"/>
              </w:rPr>
              <w:t xml:space="preserve"> семьи 15 мая:</w:t>
            </w:r>
          </w:p>
          <w:p w:rsidR="00A82156" w:rsidRPr="00F14C97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выставка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фотоколлажей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C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Вместе дружная семья: традиции и увлечения моей семьи</w:t>
            </w:r>
            <w:r w:rsidRPr="00F14C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 w:rsidRPr="00F14C97">
              <w:rPr>
                <w:rFonts w:ascii="Times New Roman" w:hAnsi="Times New Roman" w:cs="Times New Roman"/>
                <w:sz w:val="28"/>
                <w:szCs w:val="28"/>
              </w:rPr>
              <w:t xml:space="preserve">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октябрят</w:t>
            </w:r>
            <w:r w:rsidRPr="00F14C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C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спортивный праздник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Сильна наша дружная </w:t>
            </w:r>
            <w:r w:rsidRPr="00F14C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семья!»</w:t>
            </w:r>
          </w:p>
        </w:tc>
        <w:tc>
          <w:tcPr>
            <w:tcW w:w="2699" w:type="dxa"/>
          </w:tcPr>
          <w:p w:rsidR="00A82156" w:rsidRPr="00654AB0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10-15.05.202</w:t>
            </w:r>
            <w:r w:rsidR="003D6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9" w:type="dxa"/>
            <w:gridSpan w:val="2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Октябрята, вожатые, родители</w:t>
            </w:r>
          </w:p>
        </w:tc>
        <w:tc>
          <w:tcPr>
            <w:tcW w:w="3544" w:type="dxa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>Совет дружины, вожатые, педаг</w:t>
            </w:r>
            <w:r w:rsidR="003D6BE2">
              <w:rPr>
                <w:rFonts w:ascii="Times New Roman" w:hAnsi="Times New Roman" w:cs="Times New Roman"/>
                <w:sz w:val="28"/>
                <w:szCs w:val="28"/>
              </w:rPr>
              <w:t xml:space="preserve">ог-организатор </w:t>
            </w:r>
            <w:proofErr w:type="spellStart"/>
            <w:r w:rsidR="003D6BE2"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 w:rsidR="003D6BE2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127" w:type="dxa"/>
          </w:tcPr>
          <w:p w:rsidR="00A82156" w:rsidRDefault="00A82156" w:rsidP="00A82156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«Волшебный мир детства» к Международному дню защиты детей 1 июня</w:t>
            </w:r>
          </w:p>
        </w:tc>
        <w:tc>
          <w:tcPr>
            <w:tcW w:w="2699" w:type="dxa"/>
          </w:tcPr>
          <w:p w:rsidR="00A82156" w:rsidRDefault="003D6BE2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01.06.2024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Октябрята, вожатые</w:t>
            </w:r>
          </w:p>
        </w:tc>
        <w:tc>
          <w:tcPr>
            <w:tcW w:w="3544" w:type="dxa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>Совет дружины, вожатые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педагог-организат</w:t>
            </w:r>
            <w:r w:rsidR="003D6BE2">
              <w:rPr>
                <w:rFonts w:ascii="Times New Roman" w:hAnsi="Times New Roman" w:cs="Times New Roman"/>
                <w:sz w:val="28"/>
                <w:szCs w:val="28"/>
              </w:rPr>
              <w:t xml:space="preserve">ор </w:t>
            </w:r>
            <w:proofErr w:type="spellStart"/>
            <w:r w:rsidR="003D6BE2">
              <w:rPr>
                <w:rFonts w:ascii="Times New Roman" w:hAnsi="Times New Roman" w:cs="Times New Roman"/>
                <w:sz w:val="28"/>
                <w:szCs w:val="28"/>
              </w:rPr>
              <w:t>Свинко</w:t>
            </w:r>
            <w:proofErr w:type="spellEnd"/>
            <w:r w:rsidR="003D6BE2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127" w:type="dxa"/>
          </w:tcPr>
          <w:p w:rsidR="00A82156" w:rsidRPr="00732BB7" w:rsidRDefault="00A82156" w:rsidP="00A82156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</w:t>
            </w:r>
            <w:r w:rsidRPr="00732BB7">
              <w:rPr>
                <w:rFonts w:ascii="Times New Roman" w:hAnsi="Times New Roman" w:cs="Times New Roman"/>
                <w:sz w:val="28"/>
                <w:szCs w:val="28"/>
              </w:rPr>
              <w:t>рудов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732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2BB7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сбору вторсырья </w:t>
            </w:r>
            <w:r w:rsidRPr="00732B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Сделаем мир чище!»</w:t>
            </w:r>
          </w:p>
        </w:tc>
        <w:tc>
          <w:tcPr>
            <w:tcW w:w="2699" w:type="dxa"/>
          </w:tcPr>
          <w:p w:rsidR="00A82156" w:rsidRPr="00732BB7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BB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32BB7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Октябрята, вожатые</w:t>
            </w:r>
          </w:p>
        </w:tc>
        <w:tc>
          <w:tcPr>
            <w:tcW w:w="3544" w:type="dxa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>Совет дружины, вожатые</w:t>
            </w:r>
          </w:p>
        </w:tc>
      </w:tr>
      <w:tr w:rsidR="00A82156" w:rsidTr="00A82156">
        <w:tc>
          <w:tcPr>
            <w:tcW w:w="675" w:type="dxa"/>
          </w:tcPr>
          <w:p w:rsidR="00A82156" w:rsidRDefault="00A82156" w:rsidP="00A82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27" w:type="dxa"/>
          </w:tcPr>
          <w:p w:rsidR="00A82156" w:rsidRDefault="00A82156" w:rsidP="00A82156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 w:rsidRPr="00F31B58">
              <w:rPr>
                <w:rFonts w:ascii="Times New Roman" w:hAnsi="Times New Roman" w:cs="Times New Roman"/>
                <w:sz w:val="28"/>
                <w:szCs w:val="28"/>
              </w:rPr>
              <w:t>Участие в спортивно-массовых мероприятиях и праздниках</w:t>
            </w:r>
          </w:p>
        </w:tc>
        <w:tc>
          <w:tcPr>
            <w:tcW w:w="2699" w:type="dxa"/>
          </w:tcPr>
          <w:p w:rsidR="00A82156" w:rsidRPr="00732BB7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9" w:type="dxa"/>
            <w:gridSpan w:val="2"/>
          </w:tcPr>
          <w:p w:rsidR="00A82156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Октябрята, вожатые</w:t>
            </w:r>
          </w:p>
        </w:tc>
        <w:tc>
          <w:tcPr>
            <w:tcW w:w="3544" w:type="dxa"/>
          </w:tcPr>
          <w:p w:rsidR="00A82156" w:rsidRPr="00327D82" w:rsidRDefault="00A82156" w:rsidP="00A8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>Совет дружины, вожатые</w:t>
            </w:r>
          </w:p>
        </w:tc>
      </w:tr>
    </w:tbl>
    <w:p w:rsidR="00A82156" w:rsidRPr="00C80698" w:rsidRDefault="00A82156" w:rsidP="00A82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156" w:rsidRPr="00C80698" w:rsidRDefault="00A82156" w:rsidP="00A82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156" w:rsidRDefault="00A82156" w:rsidP="00A821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Составите</w:t>
      </w:r>
      <w:r w:rsidR="003D6BE2">
        <w:rPr>
          <w:rFonts w:ascii="Times New Roman" w:hAnsi="Times New Roman" w:cs="Times New Roman"/>
          <w:sz w:val="30"/>
          <w:szCs w:val="30"/>
        </w:rPr>
        <w:t>ль плана</w:t>
      </w:r>
      <w:r w:rsidR="003D6BE2">
        <w:rPr>
          <w:rFonts w:ascii="Times New Roman" w:hAnsi="Times New Roman" w:cs="Times New Roman"/>
          <w:sz w:val="30"/>
          <w:szCs w:val="30"/>
        </w:rPr>
        <w:tab/>
      </w:r>
      <w:r w:rsidR="003D6BE2">
        <w:rPr>
          <w:rFonts w:ascii="Times New Roman" w:hAnsi="Times New Roman" w:cs="Times New Roman"/>
          <w:sz w:val="30"/>
          <w:szCs w:val="30"/>
        </w:rPr>
        <w:tab/>
      </w:r>
      <w:r w:rsidR="003D6BE2">
        <w:rPr>
          <w:rFonts w:ascii="Times New Roman" w:hAnsi="Times New Roman" w:cs="Times New Roman"/>
          <w:sz w:val="30"/>
          <w:szCs w:val="30"/>
        </w:rPr>
        <w:tab/>
      </w:r>
      <w:r w:rsidR="003D6BE2">
        <w:rPr>
          <w:rFonts w:ascii="Times New Roman" w:hAnsi="Times New Roman" w:cs="Times New Roman"/>
          <w:sz w:val="30"/>
          <w:szCs w:val="30"/>
        </w:rPr>
        <w:tab/>
      </w:r>
      <w:r w:rsidR="003D6BE2">
        <w:rPr>
          <w:rFonts w:ascii="Times New Roman" w:hAnsi="Times New Roman" w:cs="Times New Roman"/>
          <w:sz w:val="30"/>
          <w:szCs w:val="30"/>
        </w:rPr>
        <w:tab/>
      </w:r>
      <w:r w:rsidR="003D6BE2">
        <w:rPr>
          <w:rFonts w:ascii="Times New Roman" w:hAnsi="Times New Roman" w:cs="Times New Roman"/>
          <w:sz w:val="30"/>
          <w:szCs w:val="30"/>
        </w:rPr>
        <w:tab/>
      </w:r>
      <w:r w:rsidR="003D6BE2">
        <w:rPr>
          <w:rFonts w:ascii="Times New Roman" w:hAnsi="Times New Roman" w:cs="Times New Roman"/>
          <w:sz w:val="30"/>
          <w:szCs w:val="30"/>
        </w:rPr>
        <w:tab/>
      </w:r>
      <w:r w:rsidR="003D6BE2">
        <w:rPr>
          <w:rFonts w:ascii="Times New Roman" w:hAnsi="Times New Roman" w:cs="Times New Roman"/>
          <w:sz w:val="30"/>
          <w:szCs w:val="30"/>
        </w:rPr>
        <w:tab/>
      </w:r>
      <w:r w:rsidR="003D6BE2">
        <w:rPr>
          <w:rFonts w:ascii="Times New Roman" w:hAnsi="Times New Roman" w:cs="Times New Roman"/>
          <w:sz w:val="30"/>
          <w:szCs w:val="30"/>
        </w:rPr>
        <w:tab/>
      </w:r>
      <w:r w:rsidR="003D6BE2">
        <w:rPr>
          <w:rFonts w:ascii="Times New Roman" w:hAnsi="Times New Roman" w:cs="Times New Roman"/>
          <w:sz w:val="30"/>
          <w:szCs w:val="30"/>
        </w:rPr>
        <w:tab/>
      </w:r>
      <w:r w:rsidR="003D6BE2">
        <w:rPr>
          <w:rFonts w:ascii="Times New Roman" w:hAnsi="Times New Roman" w:cs="Times New Roman"/>
          <w:sz w:val="30"/>
          <w:szCs w:val="30"/>
        </w:rPr>
        <w:tab/>
      </w:r>
      <w:r w:rsidR="003D6BE2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3D6BE2">
        <w:rPr>
          <w:rFonts w:ascii="Times New Roman" w:hAnsi="Times New Roman" w:cs="Times New Roman"/>
          <w:sz w:val="30"/>
          <w:szCs w:val="30"/>
        </w:rPr>
        <w:t>Свинко</w:t>
      </w:r>
      <w:proofErr w:type="spellEnd"/>
      <w:r w:rsidR="003D6BE2">
        <w:rPr>
          <w:rFonts w:ascii="Times New Roman" w:hAnsi="Times New Roman" w:cs="Times New Roman"/>
          <w:sz w:val="30"/>
          <w:szCs w:val="30"/>
        </w:rPr>
        <w:t xml:space="preserve"> Е.А</w:t>
      </w:r>
    </w:p>
    <w:p w:rsidR="00A82156" w:rsidRPr="006266FD" w:rsidRDefault="00A82156" w:rsidP="005F4C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84"/>
        </w:tabs>
        <w:spacing w:after="0" w:line="240" w:lineRule="auto"/>
        <w:rPr>
          <w:i/>
          <w:sz w:val="28"/>
          <w:szCs w:val="28"/>
        </w:rPr>
      </w:pPr>
      <w:r w:rsidRPr="006266FD">
        <w:rPr>
          <w:rFonts w:ascii="Times New Roman" w:hAnsi="Times New Roman" w:cs="Times New Roman"/>
          <w:i/>
          <w:sz w:val="30"/>
          <w:szCs w:val="30"/>
        </w:rPr>
        <w:t>(педагог-организатор)</w:t>
      </w:r>
      <w:r>
        <w:rPr>
          <w:rFonts w:ascii="Times New Roman" w:hAnsi="Times New Roman" w:cs="Times New Roman"/>
          <w:i/>
          <w:sz w:val="30"/>
          <w:szCs w:val="30"/>
        </w:rPr>
        <w:tab/>
      </w:r>
      <w:r w:rsidR="005F4C51">
        <w:rPr>
          <w:rFonts w:ascii="Times New Roman" w:hAnsi="Times New Roman" w:cs="Times New Roman"/>
          <w:i/>
          <w:sz w:val="30"/>
          <w:szCs w:val="30"/>
        </w:rPr>
        <w:tab/>
      </w:r>
    </w:p>
    <w:p w:rsidR="00AA0F29" w:rsidRDefault="00AA0F29" w:rsidP="00AA0F29">
      <w:pPr>
        <w:pStyle w:val="a7"/>
        <w:spacing w:before="0" w:beforeAutospacing="0" w:after="0" w:afterAutospacing="0"/>
        <w:ind w:firstLine="720"/>
        <w:rPr>
          <w:sz w:val="30"/>
          <w:szCs w:val="30"/>
        </w:rPr>
      </w:pPr>
    </w:p>
    <w:p w:rsidR="00A82156" w:rsidRDefault="00A82156" w:rsidP="00AA0F29">
      <w:pPr>
        <w:pStyle w:val="a7"/>
        <w:spacing w:before="0" w:beforeAutospacing="0" w:after="0" w:afterAutospacing="0"/>
        <w:ind w:firstLine="720"/>
        <w:rPr>
          <w:sz w:val="30"/>
          <w:szCs w:val="30"/>
        </w:rPr>
      </w:pPr>
    </w:p>
    <w:p w:rsidR="00A82156" w:rsidRDefault="00A82156" w:rsidP="00AA0F29">
      <w:pPr>
        <w:pStyle w:val="a7"/>
        <w:spacing w:before="0" w:beforeAutospacing="0" w:after="0" w:afterAutospacing="0"/>
        <w:ind w:firstLine="720"/>
        <w:rPr>
          <w:sz w:val="30"/>
          <w:szCs w:val="30"/>
        </w:rPr>
      </w:pPr>
    </w:p>
    <w:p w:rsidR="00A82156" w:rsidRDefault="00A82156" w:rsidP="00AA0F29">
      <w:pPr>
        <w:pStyle w:val="a7"/>
        <w:spacing w:before="0" w:beforeAutospacing="0" w:after="0" w:afterAutospacing="0"/>
        <w:ind w:firstLine="720"/>
        <w:rPr>
          <w:sz w:val="30"/>
          <w:szCs w:val="30"/>
        </w:rPr>
      </w:pPr>
    </w:p>
    <w:p w:rsidR="00A82156" w:rsidRDefault="00A82156" w:rsidP="00AA0F29">
      <w:pPr>
        <w:pStyle w:val="a7"/>
        <w:spacing w:before="0" w:beforeAutospacing="0" w:after="0" w:afterAutospacing="0"/>
        <w:ind w:firstLine="720"/>
        <w:rPr>
          <w:sz w:val="30"/>
          <w:szCs w:val="30"/>
        </w:rPr>
      </w:pPr>
    </w:p>
    <w:p w:rsidR="00A82156" w:rsidRDefault="00A82156" w:rsidP="00AA0F29">
      <w:pPr>
        <w:pStyle w:val="a7"/>
        <w:spacing w:before="0" w:beforeAutospacing="0" w:after="0" w:afterAutospacing="0"/>
        <w:ind w:firstLine="720"/>
        <w:rPr>
          <w:sz w:val="30"/>
          <w:szCs w:val="30"/>
        </w:rPr>
      </w:pPr>
    </w:p>
    <w:p w:rsidR="00A82156" w:rsidRDefault="00A82156" w:rsidP="00AA0F29">
      <w:pPr>
        <w:pStyle w:val="a7"/>
        <w:spacing w:before="0" w:beforeAutospacing="0" w:after="0" w:afterAutospacing="0"/>
        <w:ind w:firstLine="720"/>
        <w:rPr>
          <w:sz w:val="30"/>
          <w:szCs w:val="30"/>
        </w:rPr>
      </w:pPr>
    </w:p>
    <w:p w:rsidR="00A82156" w:rsidRDefault="00A82156" w:rsidP="00AA0F29">
      <w:pPr>
        <w:pStyle w:val="a7"/>
        <w:spacing w:before="0" w:beforeAutospacing="0" w:after="0" w:afterAutospacing="0"/>
        <w:ind w:firstLine="720"/>
        <w:rPr>
          <w:sz w:val="30"/>
          <w:szCs w:val="30"/>
        </w:rPr>
      </w:pPr>
    </w:p>
    <w:p w:rsidR="00A82156" w:rsidRDefault="00A82156" w:rsidP="00AA0F29">
      <w:pPr>
        <w:pStyle w:val="a7"/>
        <w:spacing w:before="0" w:beforeAutospacing="0" w:after="0" w:afterAutospacing="0"/>
        <w:ind w:firstLine="720"/>
        <w:rPr>
          <w:sz w:val="30"/>
          <w:szCs w:val="30"/>
        </w:rPr>
      </w:pPr>
    </w:p>
    <w:p w:rsidR="00A82156" w:rsidRDefault="00A82156" w:rsidP="00AA0F29">
      <w:pPr>
        <w:pStyle w:val="a7"/>
        <w:spacing w:before="0" w:beforeAutospacing="0" w:after="0" w:afterAutospacing="0"/>
        <w:ind w:firstLine="720"/>
        <w:rPr>
          <w:sz w:val="30"/>
          <w:szCs w:val="30"/>
        </w:rPr>
      </w:pPr>
    </w:p>
    <w:p w:rsidR="00A82156" w:rsidRDefault="00A82156" w:rsidP="00AA0F29">
      <w:pPr>
        <w:pStyle w:val="a7"/>
        <w:spacing w:before="0" w:beforeAutospacing="0" w:after="0" w:afterAutospacing="0"/>
        <w:ind w:firstLine="720"/>
        <w:rPr>
          <w:sz w:val="30"/>
          <w:szCs w:val="30"/>
        </w:rPr>
      </w:pPr>
    </w:p>
    <w:p w:rsidR="00A82156" w:rsidRPr="00AA0F29" w:rsidRDefault="00A82156" w:rsidP="00AA0F29">
      <w:pPr>
        <w:pStyle w:val="a7"/>
        <w:spacing w:before="0" w:beforeAutospacing="0" w:after="0" w:afterAutospacing="0"/>
        <w:ind w:firstLine="720"/>
        <w:rPr>
          <w:sz w:val="30"/>
          <w:szCs w:val="30"/>
        </w:rPr>
      </w:pPr>
    </w:p>
    <w:tbl>
      <w:tblPr>
        <w:tblW w:w="14742" w:type="dxa"/>
        <w:tblInd w:w="392" w:type="dxa"/>
        <w:tblLook w:val="04A0"/>
      </w:tblPr>
      <w:tblGrid>
        <w:gridCol w:w="8930"/>
        <w:gridCol w:w="5812"/>
      </w:tblGrid>
      <w:tr w:rsidR="00AA0F29" w:rsidRPr="00AA0F29" w:rsidTr="00797731">
        <w:trPr>
          <w:trHeight w:val="1876"/>
        </w:trPr>
        <w:tc>
          <w:tcPr>
            <w:tcW w:w="8930" w:type="dxa"/>
            <w:shd w:val="clear" w:color="auto" w:fill="auto"/>
          </w:tcPr>
          <w:p w:rsidR="00AA0F29" w:rsidRPr="00AA0F29" w:rsidRDefault="00AA0F29" w:rsidP="00AA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A0F29">
              <w:rPr>
                <w:rFonts w:ascii="Times New Roman" w:eastAsia="Times New Roman" w:hAnsi="Times New Roman" w:cs="Times New Roman"/>
                <w:sz w:val="30"/>
                <w:szCs w:val="30"/>
              </w:rPr>
              <w:t>СОГЛАСОВАНО</w:t>
            </w:r>
          </w:p>
          <w:p w:rsidR="00AA0F29" w:rsidRPr="00AA0F29" w:rsidRDefault="00AA0F29" w:rsidP="00AA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A0F2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Председатель РС ОО «БРПО» </w:t>
            </w:r>
          </w:p>
          <w:p w:rsidR="00AA0F29" w:rsidRPr="00AA0F29" w:rsidRDefault="00AA0F29" w:rsidP="00AA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AA0F29"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Н.</w:t>
            </w:r>
            <w:r w:rsidRPr="00AA0F29">
              <w:rPr>
                <w:rFonts w:ascii="Times New Roman" w:eastAsia="Times New Roman" w:hAnsi="Times New Roman" w:cs="Times New Roman"/>
                <w:sz w:val="30"/>
                <w:szCs w:val="30"/>
              </w:rPr>
              <w:t>И.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Конопляник</w:t>
            </w:r>
            <w:proofErr w:type="spellEnd"/>
          </w:p>
          <w:p w:rsidR="00AA0F29" w:rsidRPr="00AA0F29" w:rsidRDefault="00A82156" w:rsidP="00AA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«___» ___________ 2023</w:t>
            </w:r>
          </w:p>
          <w:p w:rsidR="00AA0F29" w:rsidRPr="00AA0F29" w:rsidRDefault="00AA0F29" w:rsidP="00AA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A0F29" w:rsidRPr="00AA0F29" w:rsidRDefault="00AA0F29" w:rsidP="00AA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A0F29">
              <w:rPr>
                <w:rFonts w:ascii="Times New Roman" w:eastAsia="Times New Roman" w:hAnsi="Times New Roman" w:cs="Times New Roman"/>
                <w:sz w:val="30"/>
                <w:szCs w:val="30"/>
              </w:rPr>
              <w:t>СОГЛАСОВАНО</w:t>
            </w:r>
          </w:p>
          <w:p w:rsidR="00A82156" w:rsidRDefault="00E47AAA" w:rsidP="00AA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Директор </w:t>
            </w:r>
            <w:r w:rsidR="00A8215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ГУО « </w:t>
            </w:r>
            <w:r w:rsidR="00320DF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Пасекск</w:t>
            </w:r>
            <w:r w:rsidR="00A8215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ая </w:t>
            </w:r>
          </w:p>
          <w:p w:rsidR="00A82156" w:rsidRDefault="00320DF6" w:rsidP="00AA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средняя школа</w:t>
            </w:r>
          </w:p>
          <w:p w:rsidR="005E55B1" w:rsidRDefault="00A82156" w:rsidP="00AA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Стародорожского района</w:t>
            </w:r>
            <w:r w:rsidR="00320DF6">
              <w:rPr>
                <w:rFonts w:ascii="Times New Roman" w:eastAsia="Times New Roman" w:hAnsi="Times New Roman" w:cs="Times New Roman"/>
                <w:sz w:val="30"/>
                <w:szCs w:val="30"/>
              </w:rPr>
              <w:t>»</w:t>
            </w:r>
          </w:p>
          <w:p w:rsidR="00AA0F29" w:rsidRPr="00AA0F29" w:rsidRDefault="00320DF6" w:rsidP="00AA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____________Н.С.Кригер</w:t>
            </w:r>
            <w:proofErr w:type="spellEnd"/>
          </w:p>
          <w:p w:rsidR="00AA0F29" w:rsidRPr="00AA0F29" w:rsidRDefault="00320DF6" w:rsidP="00AA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«___» ___________ 202</w:t>
            </w:r>
            <w:r w:rsidR="00A82156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AA0F29" w:rsidRPr="00AA0F29" w:rsidRDefault="00AA0F29" w:rsidP="00AA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A0F29">
              <w:rPr>
                <w:rFonts w:ascii="Times New Roman" w:eastAsia="Times New Roman" w:hAnsi="Times New Roman" w:cs="Times New Roman"/>
                <w:sz w:val="30"/>
                <w:szCs w:val="30"/>
              </w:rPr>
              <w:t>УТВЕРЖДЕНО</w:t>
            </w:r>
          </w:p>
          <w:p w:rsidR="00797731" w:rsidRDefault="00797731" w:rsidP="00AA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Протокол Сбора пионерской </w:t>
            </w:r>
            <w:r w:rsidR="00AA0F29" w:rsidRPr="00AA0F2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дружины </w:t>
            </w:r>
          </w:p>
          <w:p w:rsidR="00AA0F29" w:rsidRPr="00AA0F29" w:rsidRDefault="00A82156" w:rsidP="00AA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«___» ___________ 2023</w:t>
            </w:r>
            <w:r w:rsidR="006C2EA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№1</w:t>
            </w:r>
          </w:p>
          <w:p w:rsidR="00AA0F29" w:rsidRPr="00AA0F29" w:rsidRDefault="00AA0F29" w:rsidP="00AA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AA0F29" w:rsidRPr="00AA0F29" w:rsidRDefault="00AA0F29" w:rsidP="00AA0F29">
      <w:pPr>
        <w:pStyle w:val="a7"/>
        <w:spacing w:before="0" w:beforeAutospacing="0" w:after="0" w:afterAutospacing="0"/>
        <w:ind w:firstLine="720"/>
        <w:rPr>
          <w:sz w:val="30"/>
          <w:szCs w:val="30"/>
        </w:rPr>
      </w:pPr>
    </w:p>
    <w:p w:rsidR="00AA0F29" w:rsidRPr="00AA0F29" w:rsidRDefault="00AA0F29" w:rsidP="00AA0F29">
      <w:pPr>
        <w:pStyle w:val="a7"/>
        <w:spacing w:before="0" w:beforeAutospacing="0" w:after="0" w:afterAutospacing="0"/>
        <w:ind w:firstLine="720"/>
        <w:rPr>
          <w:sz w:val="30"/>
          <w:szCs w:val="30"/>
        </w:rPr>
      </w:pPr>
    </w:p>
    <w:p w:rsidR="00AA0F29" w:rsidRPr="00AA0F29" w:rsidRDefault="00AA0F29" w:rsidP="00AA0F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AA0F29" w:rsidRPr="00AA0F29" w:rsidRDefault="00AA0F29" w:rsidP="00AA0F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AA0F29">
        <w:rPr>
          <w:rFonts w:ascii="Times New Roman" w:eastAsia="Times New Roman" w:hAnsi="Times New Roman" w:cs="Times New Roman"/>
          <w:sz w:val="30"/>
          <w:szCs w:val="30"/>
          <w:lang w:val="be-BY"/>
        </w:rPr>
        <w:t>ПЛАН</w:t>
      </w:r>
    </w:p>
    <w:p w:rsidR="006C2EAF" w:rsidRDefault="006C2EAF" w:rsidP="00AA0F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работы пионерской дружины </w:t>
      </w:r>
      <w:r w:rsidR="00872AA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имени 121-ой гвардейской стрелковой дивизии </w:t>
      </w:r>
    </w:p>
    <w:p w:rsidR="00AA0F29" w:rsidRPr="00AA0F29" w:rsidRDefault="00AA0F29" w:rsidP="00AA0F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AA0F2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ГУО </w:t>
      </w:r>
      <w:r w:rsidRPr="00AA0F29">
        <w:rPr>
          <w:rFonts w:ascii="Times New Roman" w:hAnsi="Times New Roman" w:cs="Times New Roman"/>
          <w:sz w:val="30"/>
          <w:szCs w:val="30"/>
        </w:rPr>
        <w:t>«</w:t>
      </w:r>
      <w:r w:rsidR="00872AA2">
        <w:rPr>
          <w:rFonts w:ascii="Times New Roman" w:hAnsi="Times New Roman" w:cs="Times New Roman"/>
          <w:sz w:val="30"/>
          <w:szCs w:val="30"/>
        </w:rPr>
        <w:t>УПК Пасекский детский сад- средняя школа</w:t>
      </w:r>
      <w:r w:rsidRPr="00AA0F29">
        <w:rPr>
          <w:rFonts w:ascii="Times New Roman" w:hAnsi="Times New Roman" w:cs="Times New Roman"/>
          <w:sz w:val="30"/>
          <w:szCs w:val="30"/>
        </w:rPr>
        <w:t>»</w:t>
      </w:r>
    </w:p>
    <w:p w:rsidR="00AA0F29" w:rsidRPr="00AA0F29" w:rsidRDefault="00872AA2" w:rsidP="00AA0F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 на 2022/2023</w:t>
      </w:r>
      <w:r w:rsidR="00AA0F29" w:rsidRPr="00AA0F2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учебный год</w:t>
      </w:r>
    </w:p>
    <w:p w:rsidR="00AA0F29" w:rsidRPr="00AA0F29" w:rsidRDefault="00AA0F29" w:rsidP="00AA0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A0F29" w:rsidRPr="00AA0F29" w:rsidRDefault="00AA0F29" w:rsidP="00AA0F29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AA0F29" w:rsidRPr="00AA0F29" w:rsidRDefault="00AA0F29" w:rsidP="00AA0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A0F29" w:rsidRPr="00AA0F29" w:rsidRDefault="00AA0F29" w:rsidP="00AA0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A0F29" w:rsidRPr="00AA0F29" w:rsidRDefault="00872AA2" w:rsidP="00AA0F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аг. Пасека </w:t>
      </w:r>
    </w:p>
    <w:p w:rsidR="00C80698" w:rsidRPr="00872AA2" w:rsidRDefault="00872AA2" w:rsidP="00872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  <w:sectPr w:rsidR="00C80698" w:rsidRPr="00872AA2" w:rsidSect="00AA0F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2022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675"/>
        <w:gridCol w:w="6127"/>
        <w:gridCol w:w="2699"/>
        <w:gridCol w:w="13"/>
        <w:gridCol w:w="2536"/>
        <w:gridCol w:w="3544"/>
      </w:tblGrid>
      <w:tr w:rsidR="00457C2D" w:rsidTr="003C1DF2">
        <w:tc>
          <w:tcPr>
            <w:tcW w:w="675" w:type="dxa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№ </w:t>
            </w:r>
            <w:r w:rsidRPr="00C8069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п/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</w:p>
        </w:tc>
        <w:tc>
          <w:tcPr>
            <w:tcW w:w="6127" w:type="dxa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99" w:type="dxa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9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исполн</w:t>
            </w:r>
            <w:r w:rsidRPr="00C8069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C8069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C8069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ния</w:t>
            </w:r>
          </w:p>
        </w:tc>
        <w:tc>
          <w:tcPr>
            <w:tcW w:w="2549" w:type="dxa"/>
            <w:gridSpan w:val="2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3544" w:type="dxa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98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Ответст</w:t>
            </w:r>
            <w:r w:rsidRPr="00C80698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softHyphen/>
            </w:r>
            <w:r w:rsidRPr="00C80698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>венные</w:t>
            </w:r>
          </w:p>
        </w:tc>
      </w:tr>
      <w:tr w:rsidR="00C80698" w:rsidTr="003C1DF2">
        <w:tc>
          <w:tcPr>
            <w:tcW w:w="15594" w:type="dxa"/>
            <w:gridSpan w:val="6"/>
            <w:shd w:val="clear" w:color="auto" w:fill="FFFF00"/>
          </w:tcPr>
          <w:p w:rsidR="00C80698" w:rsidRPr="00F51623" w:rsidRDefault="00C80698" w:rsidP="00F51623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62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457C2D" w:rsidTr="003C1DF2">
        <w:tc>
          <w:tcPr>
            <w:tcW w:w="675" w:type="dxa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7" w:type="dxa"/>
          </w:tcPr>
          <w:p w:rsidR="00457C2D" w:rsidRDefault="00457C2D" w:rsidP="00271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работы пионерской дружины на год</w:t>
            </w:r>
          </w:p>
        </w:tc>
        <w:tc>
          <w:tcPr>
            <w:tcW w:w="2699" w:type="dxa"/>
          </w:tcPr>
          <w:p w:rsidR="00457C2D" w:rsidRDefault="005B0151" w:rsidP="00320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30.08.22</w:t>
            </w:r>
          </w:p>
        </w:tc>
        <w:tc>
          <w:tcPr>
            <w:tcW w:w="2549" w:type="dxa"/>
            <w:gridSpan w:val="2"/>
          </w:tcPr>
          <w:p w:rsidR="00457C2D" w:rsidRDefault="00457C2D" w:rsidP="00320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дружины, актив отрядов и вожатые</w:t>
            </w:r>
          </w:p>
        </w:tc>
        <w:tc>
          <w:tcPr>
            <w:tcW w:w="3544" w:type="dxa"/>
          </w:tcPr>
          <w:p w:rsidR="00457C2D" w:rsidRDefault="00457C2D" w:rsidP="00271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дружины, </w:t>
            </w:r>
            <w:r w:rsidR="00CC6966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="00CC6966">
              <w:rPr>
                <w:rFonts w:ascii="Times New Roman" w:hAnsi="Times New Roman" w:cs="Times New Roman"/>
                <w:sz w:val="28"/>
                <w:szCs w:val="28"/>
              </w:rPr>
              <w:t>Терщук</w:t>
            </w:r>
            <w:proofErr w:type="spellEnd"/>
            <w:r w:rsidR="00CC6966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457C2D" w:rsidTr="003C1DF2">
        <w:tc>
          <w:tcPr>
            <w:tcW w:w="675" w:type="dxa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7" w:type="dxa"/>
          </w:tcPr>
          <w:p w:rsidR="00457C2D" w:rsidRDefault="00457C2D" w:rsidP="00271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и пополнение документации пионерской дружины</w:t>
            </w:r>
          </w:p>
        </w:tc>
        <w:tc>
          <w:tcPr>
            <w:tcW w:w="2699" w:type="dxa"/>
          </w:tcPr>
          <w:p w:rsidR="00457C2D" w:rsidRDefault="005B0151" w:rsidP="00271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02.09.22 – 10.09.22</w:t>
            </w:r>
            <w:r w:rsidR="00457C2D">
              <w:rPr>
                <w:rFonts w:ascii="Times New Roman" w:hAnsi="Times New Roman" w:cs="Times New Roman"/>
                <w:sz w:val="28"/>
                <w:szCs w:val="28"/>
              </w:rPr>
              <w:t>, в течение года</w:t>
            </w:r>
          </w:p>
        </w:tc>
        <w:tc>
          <w:tcPr>
            <w:tcW w:w="2549" w:type="dxa"/>
            <w:gridSpan w:val="2"/>
          </w:tcPr>
          <w:p w:rsidR="00457C2D" w:rsidRDefault="00457C2D" w:rsidP="00271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  <w:tc>
          <w:tcPr>
            <w:tcW w:w="3544" w:type="dxa"/>
          </w:tcPr>
          <w:p w:rsidR="00457C2D" w:rsidRDefault="00457C2D" w:rsidP="00271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="00CC6966">
              <w:rPr>
                <w:rFonts w:ascii="Times New Roman" w:hAnsi="Times New Roman" w:cs="Times New Roman"/>
                <w:sz w:val="28"/>
                <w:szCs w:val="28"/>
              </w:rPr>
              <w:t>Терщук</w:t>
            </w:r>
            <w:proofErr w:type="spellEnd"/>
            <w:r w:rsidR="00CC6966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457C2D" w:rsidTr="003C1DF2">
        <w:tc>
          <w:tcPr>
            <w:tcW w:w="675" w:type="dxa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7" w:type="dxa"/>
          </w:tcPr>
          <w:p w:rsidR="00457C2D" w:rsidRDefault="00457C2D" w:rsidP="00271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«Пионерская разведка»</w:t>
            </w:r>
          </w:p>
        </w:tc>
        <w:tc>
          <w:tcPr>
            <w:tcW w:w="2699" w:type="dxa"/>
          </w:tcPr>
          <w:p w:rsidR="00457C2D" w:rsidRDefault="005B0151" w:rsidP="00320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02.09.22 – 13.09.22</w:t>
            </w:r>
          </w:p>
        </w:tc>
        <w:tc>
          <w:tcPr>
            <w:tcW w:w="2549" w:type="dxa"/>
            <w:gridSpan w:val="2"/>
          </w:tcPr>
          <w:p w:rsidR="00457C2D" w:rsidRDefault="00457C2D" w:rsidP="00271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Пионеры 5-8 классов</w:t>
            </w:r>
          </w:p>
        </w:tc>
        <w:tc>
          <w:tcPr>
            <w:tcW w:w="3544" w:type="dxa"/>
          </w:tcPr>
          <w:p w:rsidR="00457C2D" w:rsidRDefault="00457C2D" w:rsidP="00271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дружины, педагог-организатор </w:t>
            </w:r>
            <w:proofErr w:type="spellStart"/>
            <w:r w:rsidR="00CC6966">
              <w:rPr>
                <w:rFonts w:ascii="Times New Roman" w:hAnsi="Times New Roman" w:cs="Times New Roman"/>
                <w:sz w:val="28"/>
                <w:szCs w:val="28"/>
              </w:rPr>
              <w:t>Терщук</w:t>
            </w:r>
            <w:proofErr w:type="spellEnd"/>
            <w:r w:rsidR="00CC6966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457C2D" w:rsidTr="003C1DF2">
        <w:tc>
          <w:tcPr>
            <w:tcW w:w="675" w:type="dxa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7" w:type="dxa"/>
          </w:tcPr>
          <w:p w:rsidR="00457C2D" w:rsidRDefault="00457C2D" w:rsidP="00AC4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Сбору пионерской дружины</w:t>
            </w:r>
          </w:p>
          <w:p w:rsidR="00457C2D" w:rsidRPr="006C4369" w:rsidRDefault="00457C2D" w:rsidP="00AC4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457C2D" w:rsidRDefault="005B0151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10.09.22</w:t>
            </w:r>
          </w:p>
        </w:tc>
        <w:tc>
          <w:tcPr>
            <w:tcW w:w="2549" w:type="dxa"/>
            <w:gridSpan w:val="2"/>
          </w:tcPr>
          <w:p w:rsidR="00457C2D" w:rsidRDefault="00457C2D" w:rsidP="00320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дружины, вожатые</w:t>
            </w:r>
          </w:p>
        </w:tc>
        <w:tc>
          <w:tcPr>
            <w:tcW w:w="3544" w:type="dxa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дружины, педагог-организатор </w:t>
            </w:r>
            <w:proofErr w:type="spellStart"/>
            <w:r w:rsidR="00CC6966">
              <w:rPr>
                <w:rFonts w:ascii="Times New Roman" w:hAnsi="Times New Roman" w:cs="Times New Roman"/>
                <w:sz w:val="28"/>
                <w:szCs w:val="28"/>
              </w:rPr>
              <w:t>Терщук</w:t>
            </w:r>
            <w:proofErr w:type="spellEnd"/>
            <w:r w:rsidR="00CC6966">
              <w:rPr>
                <w:rFonts w:ascii="Times New Roman" w:hAnsi="Times New Roman" w:cs="Times New Roman"/>
                <w:sz w:val="28"/>
                <w:szCs w:val="28"/>
              </w:rPr>
              <w:t xml:space="preserve"> Д.А</w:t>
            </w:r>
          </w:p>
        </w:tc>
      </w:tr>
      <w:tr w:rsidR="00457C2D" w:rsidTr="003C1DF2">
        <w:tc>
          <w:tcPr>
            <w:tcW w:w="675" w:type="dxa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27" w:type="dxa"/>
          </w:tcPr>
          <w:p w:rsidR="00457C2D" w:rsidRPr="006C4369" w:rsidRDefault="00457C2D" w:rsidP="00AC4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36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Составление карты </w:t>
            </w:r>
            <w:r w:rsidRPr="006C436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«Зона пионерского действия»</w:t>
            </w:r>
          </w:p>
        </w:tc>
        <w:tc>
          <w:tcPr>
            <w:tcW w:w="2699" w:type="dxa"/>
          </w:tcPr>
          <w:p w:rsidR="00457C2D" w:rsidRDefault="00457C2D" w:rsidP="00FF1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неделя сентября</w:t>
            </w:r>
          </w:p>
        </w:tc>
        <w:tc>
          <w:tcPr>
            <w:tcW w:w="2549" w:type="dxa"/>
            <w:gridSpan w:val="2"/>
          </w:tcPr>
          <w:p w:rsidR="00457C2D" w:rsidRDefault="00457C2D" w:rsidP="00320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пионерской дружины, тимуровцы</w:t>
            </w:r>
          </w:p>
        </w:tc>
        <w:tc>
          <w:tcPr>
            <w:tcW w:w="3544" w:type="dxa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дружины, педагог-организатор </w:t>
            </w:r>
            <w:proofErr w:type="spellStart"/>
            <w:r w:rsidR="00CC6966">
              <w:rPr>
                <w:rFonts w:ascii="Times New Roman" w:hAnsi="Times New Roman" w:cs="Times New Roman"/>
                <w:sz w:val="28"/>
                <w:szCs w:val="28"/>
              </w:rPr>
              <w:t>Терщук</w:t>
            </w:r>
            <w:proofErr w:type="spellEnd"/>
            <w:r w:rsidR="00CC6966">
              <w:rPr>
                <w:rFonts w:ascii="Times New Roman" w:hAnsi="Times New Roman" w:cs="Times New Roman"/>
                <w:sz w:val="28"/>
                <w:szCs w:val="28"/>
              </w:rPr>
              <w:t xml:space="preserve"> Д.А</w:t>
            </w:r>
          </w:p>
        </w:tc>
      </w:tr>
      <w:tr w:rsidR="00457C2D" w:rsidTr="003C1DF2">
        <w:tc>
          <w:tcPr>
            <w:tcW w:w="675" w:type="dxa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27" w:type="dxa"/>
          </w:tcPr>
          <w:p w:rsidR="00457C2D" w:rsidRDefault="00457C2D" w:rsidP="00AC4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Сборов и заседаний советов пионерской дружины</w:t>
            </w:r>
          </w:p>
        </w:tc>
        <w:tc>
          <w:tcPr>
            <w:tcW w:w="2699" w:type="dxa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549" w:type="dxa"/>
            <w:gridSpan w:val="2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дружины, вожатые</w:t>
            </w:r>
          </w:p>
        </w:tc>
        <w:tc>
          <w:tcPr>
            <w:tcW w:w="3544" w:type="dxa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дружины, педагог-организатор </w:t>
            </w:r>
            <w:proofErr w:type="spellStart"/>
            <w:r w:rsidR="00CC6966">
              <w:rPr>
                <w:rFonts w:ascii="Times New Roman" w:hAnsi="Times New Roman" w:cs="Times New Roman"/>
                <w:sz w:val="28"/>
                <w:szCs w:val="28"/>
              </w:rPr>
              <w:t>Терщук</w:t>
            </w:r>
            <w:proofErr w:type="spellEnd"/>
            <w:r w:rsidR="00CC6966">
              <w:rPr>
                <w:rFonts w:ascii="Times New Roman" w:hAnsi="Times New Roman" w:cs="Times New Roman"/>
                <w:sz w:val="28"/>
                <w:szCs w:val="28"/>
              </w:rPr>
              <w:t xml:space="preserve"> Д.А</w:t>
            </w:r>
          </w:p>
        </w:tc>
      </w:tr>
      <w:tr w:rsidR="00457C2D" w:rsidTr="003C1DF2">
        <w:tc>
          <w:tcPr>
            <w:tcW w:w="675" w:type="dxa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27" w:type="dxa"/>
          </w:tcPr>
          <w:p w:rsidR="00457C2D" w:rsidRDefault="00457C2D" w:rsidP="00AC4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Подача заявок на приобретение символики ОО БРПО для вступающих в организацию</w:t>
            </w:r>
          </w:p>
        </w:tc>
        <w:tc>
          <w:tcPr>
            <w:tcW w:w="2699" w:type="dxa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9" w:type="dxa"/>
            <w:gridSpan w:val="2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дружины, вожатые</w:t>
            </w:r>
          </w:p>
        </w:tc>
        <w:tc>
          <w:tcPr>
            <w:tcW w:w="3544" w:type="dxa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="006C5D83">
              <w:rPr>
                <w:rFonts w:ascii="Times New Roman" w:hAnsi="Times New Roman" w:cs="Times New Roman"/>
                <w:sz w:val="28"/>
                <w:szCs w:val="28"/>
              </w:rPr>
              <w:t>Терщук</w:t>
            </w:r>
            <w:proofErr w:type="spellEnd"/>
            <w:r w:rsidR="006C5D83">
              <w:rPr>
                <w:rFonts w:ascii="Times New Roman" w:hAnsi="Times New Roman" w:cs="Times New Roman"/>
                <w:sz w:val="28"/>
                <w:szCs w:val="28"/>
              </w:rPr>
              <w:t xml:space="preserve"> Д.А</w:t>
            </w:r>
          </w:p>
        </w:tc>
      </w:tr>
      <w:tr w:rsidR="00457C2D" w:rsidTr="003C1DF2">
        <w:tc>
          <w:tcPr>
            <w:tcW w:w="675" w:type="dxa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27" w:type="dxa"/>
          </w:tcPr>
          <w:p w:rsidR="00457C2D" w:rsidRDefault="00457C2D" w:rsidP="00AC4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школы пионерского актива</w:t>
            </w:r>
          </w:p>
        </w:tc>
        <w:tc>
          <w:tcPr>
            <w:tcW w:w="2699" w:type="dxa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549" w:type="dxa"/>
            <w:gridSpan w:val="2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  <w:tc>
          <w:tcPr>
            <w:tcW w:w="3544" w:type="dxa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дружины, педагог-организатор </w:t>
            </w:r>
            <w:proofErr w:type="spellStart"/>
            <w:r w:rsidR="006C5D83">
              <w:rPr>
                <w:rFonts w:ascii="Times New Roman" w:hAnsi="Times New Roman" w:cs="Times New Roman"/>
                <w:sz w:val="28"/>
                <w:szCs w:val="28"/>
              </w:rPr>
              <w:t>Терщук</w:t>
            </w:r>
            <w:proofErr w:type="spellEnd"/>
            <w:r w:rsidR="006C5D83">
              <w:rPr>
                <w:rFonts w:ascii="Times New Roman" w:hAnsi="Times New Roman" w:cs="Times New Roman"/>
                <w:sz w:val="28"/>
                <w:szCs w:val="28"/>
              </w:rPr>
              <w:t xml:space="preserve"> Д.А</w:t>
            </w:r>
          </w:p>
        </w:tc>
      </w:tr>
      <w:tr w:rsidR="00457C2D" w:rsidTr="003C1DF2">
        <w:tc>
          <w:tcPr>
            <w:tcW w:w="675" w:type="dxa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27" w:type="dxa"/>
          </w:tcPr>
          <w:p w:rsidR="00457C2D" w:rsidRDefault="00457C2D" w:rsidP="00AC4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отчетной информации о работе пионерской дружины:</w:t>
            </w:r>
          </w:p>
          <w:p w:rsidR="00457C2D" w:rsidRDefault="00457C2D" w:rsidP="00AC4C8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перерегистрации членов дружины</w:t>
            </w:r>
          </w:p>
          <w:p w:rsidR="003C1DF2" w:rsidRDefault="003C1DF2" w:rsidP="003C1DF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C2D" w:rsidRDefault="00457C2D" w:rsidP="00AC4C8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тимуровской работе</w:t>
            </w:r>
          </w:p>
          <w:p w:rsidR="003C1DF2" w:rsidRPr="003C1DF2" w:rsidRDefault="003C1DF2" w:rsidP="003C1D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C2D" w:rsidRDefault="00457C2D" w:rsidP="00AC4C8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 о работе др</w:t>
            </w:r>
            <w:r w:rsidR="006C5D83">
              <w:rPr>
                <w:rFonts w:ascii="Times New Roman" w:hAnsi="Times New Roman" w:cs="Times New Roman"/>
                <w:sz w:val="28"/>
                <w:szCs w:val="28"/>
              </w:rPr>
              <w:t>ужины за сентябрь – декабрь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457C2D" w:rsidRDefault="005B0151" w:rsidP="00AC4C8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работе дружины за 2021/2022</w:t>
            </w:r>
            <w:r w:rsidR="00457C2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457C2D" w:rsidRDefault="00457C2D" w:rsidP="00AC4C8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акции «Лето-пора добрых дел»</w:t>
            </w:r>
          </w:p>
          <w:p w:rsidR="00457C2D" w:rsidRDefault="00457C2D" w:rsidP="00AC4C8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благотворительной акции «Чудеса на Рождество»</w:t>
            </w:r>
          </w:p>
          <w:p w:rsidR="00457C2D" w:rsidRPr="00D77FA4" w:rsidRDefault="00457C2D" w:rsidP="00E43A5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трудовой акции по сбору вторсырья «Сделаем мир чище!»</w:t>
            </w:r>
          </w:p>
        </w:tc>
        <w:tc>
          <w:tcPr>
            <w:tcW w:w="2699" w:type="dxa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C2D" w:rsidRDefault="006C5D83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05.12.22</w:t>
            </w:r>
          </w:p>
          <w:p w:rsidR="00457C2D" w:rsidRDefault="006C5D83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05.05.23</w:t>
            </w:r>
          </w:p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числа ежемесячно</w:t>
            </w:r>
          </w:p>
          <w:p w:rsidR="00457C2D" w:rsidRDefault="006C5D83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10.01.23</w:t>
            </w:r>
          </w:p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C2D" w:rsidRDefault="006C5D83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10.06.22</w:t>
            </w:r>
          </w:p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C2D" w:rsidRDefault="005B0151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20.08.22</w:t>
            </w:r>
          </w:p>
          <w:p w:rsidR="00457C2D" w:rsidRDefault="006C5D83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10.01.23</w:t>
            </w:r>
          </w:p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C2D" w:rsidRDefault="006C5D83" w:rsidP="00E43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15.05.23</w:t>
            </w:r>
          </w:p>
        </w:tc>
        <w:tc>
          <w:tcPr>
            <w:tcW w:w="2549" w:type="dxa"/>
            <w:gridSpan w:val="2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дружины</w:t>
            </w:r>
          </w:p>
        </w:tc>
        <w:tc>
          <w:tcPr>
            <w:tcW w:w="3544" w:type="dxa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дружины, педагог-организатор </w:t>
            </w:r>
            <w:proofErr w:type="spellStart"/>
            <w:r w:rsidR="006C5D83">
              <w:rPr>
                <w:rFonts w:ascii="Times New Roman" w:hAnsi="Times New Roman" w:cs="Times New Roman"/>
                <w:sz w:val="28"/>
                <w:szCs w:val="28"/>
              </w:rPr>
              <w:t>Терщук</w:t>
            </w:r>
            <w:proofErr w:type="spellEnd"/>
            <w:r w:rsidR="006C5D83">
              <w:rPr>
                <w:rFonts w:ascii="Times New Roman" w:hAnsi="Times New Roman" w:cs="Times New Roman"/>
                <w:sz w:val="28"/>
                <w:szCs w:val="28"/>
              </w:rPr>
              <w:t xml:space="preserve"> Д.А</w:t>
            </w:r>
          </w:p>
        </w:tc>
      </w:tr>
      <w:tr w:rsidR="00457C2D" w:rsidTr="003C1DF2">
        <w:tc>
          <w:tcPr>
            <w:tcW w:w="675" w:type="dxa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127" w:type="dxa"/>
          </w:tcPr>
          <w:p w:rsidR="00457C2D" w:rsidRDefault="00457C2D" w:rsidP="00AC4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(статей) о значимых мероприятиях и акциях, проводимых в дружине, на сайт УО, РС ОО «БРПО»,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ОО «БРПО», в СМИ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699" w:type="dxa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549" w:type="dxa"/>
            <w:gridSpan w:val="2"/>
          </w:tcPr>
          <w:p w:rsidR="00457C2D" w:rsidRDefault="00457C2D" w:rsidP="003C1D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  <w:tc>
          <w:tcPr>
            <w:tcW w:w="3544" w:type="dxa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="00D214D5">
              <w:rPr>
                <w:rFonts w:ascii="Times New Roman" w:hAnsi="Times New Roman" w:cs="Times New Roman"/>
                <w:sz w:val="28"/>
                <w:szCs w:val="28"/>
              </w:rPr>
              <w:t>Терщук</w:t>
            </w:r>
            <w:proofErr w:type="spellEnd"/>
            <w:r w:rsidR="00D214D5">
              <w:rPr>
                <w:rFonts w:ascii="Times New Roman" w:hAnsi="Times New Roman" w:cs="Times New Roman"/>
                <w:sz w:val="28"/>
                <w:szCs w:val="28"/>
              </w:rPr>
              <w:t xml:space="preserve"> Д.А</w:t>
            </w:r>
          </w:p>
        </w:tc>
      </w:tr>
      <w:tr w:rsidR="00457C2D" w:rsidTr="003C1DF2">
        <w:tc>
          <w:tcPr>
            <w:tcW w:w="675" w:type="dxa"/>
          </w:tcPr>
          <w:p w:rsidR="00457C2D" w:rsidRDefault="00457C2D" w:rsidP="00E43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27" w:type="dxa"/>
          </w:tcPr>
          <w:p w:rsidR="00457C2D" w:rsidRDefault="00457C2D" w:rsidP="00131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активности членов дружины в тематической группе «БРПО – территория детства», «БРПО – пионеры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Минщины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«Наша пионерия»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9" w:type="dxa"/>
          </w:tcPr>
          <w:p w:rsidR="00457C2D" w:rsidRDefault="00457C2D" w:rsidP="003E6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549" w:type="dxa"/>
            <w:gridSpan w:val="2"/>
          </w:tcPr>
          <w:p w:rsidR="00457C2D" w:rsidRDefault="00457C2D" w:rsidP="003C1D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  <w:tc>
          <w:tcPr>
            <w:tcW w:w="3544" w:type="dxa"/>
          </w:tcPr>
          <w:p w:rsidR="00457C2D" w:rsidRDefault="00457C2D" w:rsidP="003E6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="00D214D5">
              <w:rPr>
                <w:rFonts w:ascii="Times New Roman" w:hAnsi="Times New Roman" w:cs="Times New Roman"/>
                <w:sz w:val="28"/>
                <w:szCs w:val="28"/>
              </w:rPr>
              <w:t>Терщук</w:t>
            </w:r>
            <w:proofErr w:type="spellEnd"/>
            <w:r w:rsidR="00D214D5">
              <w:rPr>
                <w:rFonts w:ascii="Times New Roman" w:hAnsi="Times New Roman" w:cs="Times New Roman"/>
                <w:sz w:val="28"/>
                <w:szCs w:val="28"/>
              </w:rPr>
              <w:t xml:space="preserve"> Д.А</w:t>
            </w:r>
          </w:p>
        </w:tc>
      </w:tr>
      <w:tr w:rsidR="00457C2D" w:rsidTr="003C1DF2">
        <w:tc>
          <w:tcPr>
            <w:tcW w:w="675" w:type="dxa"/>
          </w:tcPr>
          <w:p w:rsidR="00457C2D" w:rsidRDefault="00457C2D" w:rsidP="00461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27" w:type="dxa"/>
          </w:tcPr>
          <w:p w:rsidR="00457C2D" w:rsidRDefault="00457C2D" w:rsidP="00461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систематизация фото- и видеоматериалов о деятельности дружины</w:t>
            </w:r>
          </w:p>
        </w:tc>
        <w:tc>
          <w:tcPr>
            <w:tcW w:w="2699" w:type="dxa"/>
          </w:tcPr>
          <w:p w:rsidR="00457C2D" w:rsidRDefault="00457C2D" w:rsidP="00461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549" w:type="dxa"/>
            <w:gridSpan w:val="2"/>
          </w:tcPr>
          <w:p w:rsidR="00457C2D" w:rsidRDefault="00457C2D" w:rsidP="003C1D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  <w:tc>
          <w:tcPr>
            <w:tcW w:w="3544" w:type="dxa"/>
          </w:tcPr>
          <w:p w:rsidR="00457C2D" w:rsidRDefault="00457C2D" w:rsidP="00461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="00D214D5">
              <w:rPr>
                <w:rFonts w:ascii="Times New Roman" w:hAnsi="Times New Roman" w:cs="Times New Roman"/>
                <w:sz w:val="28"/>
                <w:szCs w:val="28"/>
              </w:rPr>
              <w:t>Терщук</w:t>
            </w:r>
            <w:proofErr w:type="spellEnd"/>
            <w:r w:rsidR="00D214D5">
              <w:rPr>
                <w:rFonts w:ascii="Times New Roman" w:hAnsi="Times New Roman" w:cs="Times New Roman"/>
                <w:sz w:val="28"/>
                <w:szCs w:val="28"/>
              </w:rPr>
              <w:t xml:space="preserve"> Д.А</w:t>
            </w:r>
          </w:p>
        </w:tc>
      </w:tr>
      <w:tr w:rsidR="006C4369" w:rsidTr="003C1DF2">
        <w:tc>
          <w:tcPr>
            <w:tcW w:w="15594" w:type="dxa"/>
            <w:gridSpan w:val="6"/>
            <w:shd w:val="clear" w:color="auto" w:fill="FFFF00"/>
          </w:tcPr>
          <w:p w:rsidR="006C4369" w:rsidRPr="00F51623" w:rsidRDefault="006C4369" w:rsidP="00F51623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623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Пионерские сборы дружины</w:t>
            </w:r>
          </w:p>
        </w:tc>
      </w:tr>
      <w:tr w:rsidR="00457C2D" w:rsidTr="003C1DF2">
        <w:tc>
          <w:tcPr>
            <w:tcW w:w="675" w:type="dxa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7" w:type="dxa"/>
          </w:tcPr>
          <w:p w:rsidR="00457C2D" w:rsidRDefault="00457C2D" w:rsidP="00AC4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пионерской дружины:</w:t>
            </w:r>
          </w:p>
          <w:p w:rsidR="00457C2D" w:rsidRPr="00F41BB9" w:rsidRDefault="00457C2D" w:rsidP="00AC4C8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  <w:r w:rsidR="00E25315">
              <w:rPr>
                <w:rFonts w:ascii="Times New Roman" w:hAnsi="Times New Roman" w:cs="Times New Roman"/>
                <w:sz w:val="28"/>
                <w:szCs w:val="28"/>
              </w:rPr>
              <w:t xml:space="preserve"> пионерской дружины за 2021/2022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457C2D" w:rsidRPr="000E5456" w:rsidRDefault="00457C2D" w:rsidP="000E545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</w:t>
            </w:r>
            <w:r w:rsidR="00D214D5">
              <w:rPr>
                <w:rFonts w:ascii="Times New Roman" w:hAnsi="Times New Roman" w:cs="Times New Roman"/>
                <w:sz w:val="28"/>
                <w:szCs w:val="28"/>
              </w:rPr>
              <w:t>еление направлений работы в 2022-2023</w:t>
            </w:r>
            <w:r w:rsidR="00E25315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2699" w:type="dxa"/>
          </w:tcPr>
          <w:p w:rsidR="00457C2D" w:rsidRDefault="003C1DF2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214D5">
              <w:rPr>
                <w:rFonts w:ascii="Times New Roman" w:hAnsi="Times New Roman" w:cs="Times New Roman"/>
                <w:sz w:val="28"/>
                <w:szCs w:val="28"/>
              </w:rPr>
              <w:t>.08.2022</w:t>
            </w:r>
          </w:p>
        </w:tc>
        <w:tc>
          <w:tcPr>
            <w:tcW w:w="2549" w:type="dxa"/>
            <w:gridSpan w:val="2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пионерской дружины,</w:t>
            </w:r>
          </w:p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="00D214D5">
              <w:rPr>
                <w:rFonts w:ascii="Times New Roman" w:hAnsi="Times New Roman" w:cs="Times New Roman"/>
                <w:sz w:val="28"/>
                <w:szCs w:val="28"/>
              </w:rPr>
              <w:t>Терщук</w:t>
            </w:r>
            <w:proofErr w:type="spellEnd"/>
            <w:r w:rsidR="00D214D5">
              <w:rPr>
                <w:rFonts w:ascii="Times New Roman" w:hAnsi="Times New Roman" w:cs="Times New Roman"/>
                <w:sz w:val="28"/>
                <w:szCs w:val="28"/>
              </w:rPr>
              <w:t xml:space="preserve"> Д.А</w:t>
            </w:r>
          </w:p>
        </w:tc>
      </w:tr>
      <w:tr w:rsidR="00457C2D" w:rsidTr="003C1DF2">
        <w:tc>
          <w:tcPr>
            <w:tcW w:w="675" w:type="dxa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7" w:type="dxa"/>
          </w:tcPr>
          <w:p w:rsidR="00457C2D" w:rsidRDefault="00457C2D" w:rsidP="00325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пионерской дружины:</w:t>
            </w:r>
          </w:p>
          <w:p w:rsidR="00457C2D" w:rsidRPr="000E5456" w:rsidRDefault="00457C2D" w:rsidP="00325639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456">
              <w:rPr>
                <w:rFonts w:ascii="Times New Roman" w:hAnsi="Times New Roman" w:cs="Times New Roman"/>
                <w:sz w:val="28"/>
                <w:szCs w:val="28"/>
              </w:rPr>
              <w:t xml:space="preserve">Выборы председателя и членов Совета пионерской дружины </w:t>
            </w:r>
          </w:p>
          <w:p w:rsidR="00457C2D" w:rsidRDefault="00457C2D" w:rsidP="00325639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празднику, приуроченному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 Дню БРПО</w:t>
            </w:r>
          </w:p>
          <w:p w:rsidR="00457C2D" w:rsidRDefault="00457C2D" w:rsidP="00325639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дружинном этапе республиканской патриотической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квест-игры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 следам Победы…» </w:t>
            </w:r>
          </w:p>
          <w:p w:rsidR="00457C2D" w:rsidRDefault="00457C2D" w:rsidP="00325639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456">
              <w:rPr>
                <w:rFonts w:ascii="Times New Roman" w:hAnsi="Times New Roman" w:cs="Times New Roman"/>
                <w:sz w:val="28"/>
                <w:szCs w:val="28"/>
              </w:rPr>
              <w:t>Участие в районном проекте «Вот это помощь!»</w:t>
            </w:r>
          </w:p>
          <w:p w:rsidR="00457C2D" w:rsidRPr="00F03108" w:rsidRDefault="00457C2D" w:rsidP="00F0310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108">
              <w:rPr>
                <w:rFonts w:ascii="Times New Roman" w:hAnsi="Times New Roman" w:cs="Times New Roman"/>
                <w:sz w:val="28"/>
                <w:szCs w:val="28"/>
              </w:rPr>
              <w:t>Подготовка праздничных мероприятий ко Дню пожилых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октября)</w:t>
            </w:r>
            <w:r w:rsidRPr="00F03108">
              <w:rPr>
                <w:rFonts w:ascii="Times New Roman" w:hAnsi="Times New Roman" w:cs="Times New Roman"/>
                <w:sz w:val="28"/>
                <w:szCs w:val="28"/>
              </w:rPr>
              <w:t>, Дню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 октября)</w:t>
            </w:r>
            <w:r w:rsidRPr="00F03108">
              <w:rPr>
                <w:rFonts w:ascii="Times New Roman" w:hAnsi="Times New Roman" w:cs="Times New Roman"/>
                <w:sz w:val="28"/>
                <w:szCs w:val="28"/>
              </w:rPr>
              <w:t>, Дню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(14 октября)</w:t>
            </w:r>
          </w:p>
        </w:tc>
        <w:tc>
          <w:tcPr>
            <w:tcW w:w="2699" w:type="dxa"/>
          </w:tcPr>
          <w:p w:rsidR="00457C2D" w:rsidRDefault="00E25315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2022</w:t>
            </w:r>
          </w:p>
        </w:tc>
        <w:tc>
          <w:tcPr>
            <w:tcW w:w="2549" w:type="dxa"/>
            <w:gridSpan w:val="2"/>
          </w:tcPr>
          <w:p w:rsidR="00457C2D" w:rsidRDefault="00457C2D" w:rsidP="00271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457C2D" w:rsidRDefault="00457C2D" w:rsidP="00457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пионерской дружины,</w:t>
            </w:r>
          </w:p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25315">
              <w:rPr>
                <w:rFonts w:ascii="Times New Roman" w:hAnsi="Times New Roman" w:cs="Times New Roman"/>
                <w:sz w:val="28"/>
                <w:szCs w:val="28"/>
              </w:rPr>
              <w:t xml:space="preserve">едагог-организатор  </w:t>
            </w:r>
          </w:p>
        </w:tc>
      </w:tr>
      <w:tr w:rsidR="00457C2D" w:rsidTr="003C1DF2">
        <w:tc>
          <w:tcPr>
            <w:tcW w:w="675" w:type="dxa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127" w:type="dxa"/>
          </w:tcPr>
          <w:p w:rsidR="00457C2D" w:rsidRDefault="00457C2D" w:rsidP="00AC4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пионерской дружины:</w:t>
            </w:r>
          </w:p>
          <w:p w:rsidR="00457C2D" w:rsidRDefault="00457C2D" w:rsidP="003441C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ра</w:t>
            </w:r>
            <w:r w:rsidR="00D46E5D">
              <w:rPr>
                <w:rFonts w:ascii="Times New Roman" w:hAnsi="Times New Roman" w:cs="Times New Roman"/>
                <w:sz w:val="28"/>
                <w:szCs w:val="28"/>
              </w:rPr>
              <w:t>боты дружины за 1 полугодие 2022/2023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  <w:p w:rsidR="00457C2D" w:rsidRPr="003441C6" w:rsidRDefault="00457C2D" w:rsidP="003441C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1C6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деятельности пионерской дружины в СМИ, интернет пространстве </w:t>
            </w:r>
          </w:p>
          <w:p w:rsidR="00457C2D" w:rsidRPr="003441C6" w:rsidRDefault="00457C2D" w:rsidP="003441C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29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готовка и проведение мероприятий, приуроченных памятным датам и праздникам: Дню юного героя-антифашиста (8 февраля), Дню памяти воинов-интернационалистов (15 февраля), Дню защитников Отечества (23 февраля)</w:t>
            </w:r>
          </w:p>
        </w:tc>
        <w:tc>
          <w:tcPr>
            <w:tcW w:w="2699" w:type="dxa"/>
          </w:tcPr>
          <w:p w:rsidR="00457C2D" w:rsidRDefault="00E25315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</w:t>
            </w:r>
          </w:p>
        </w:tc>
        <w:tc>
          <w:tcPr>
            <w:tcW w:w="2549" w:type="dxa"/>
            <w:gridSpan w:val="2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457C2D" w:rsidRDefault="00457C2D" w:rsidP="00457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пионерской дружины,</w:t>
            </w:r>
          </w:p>
          <w:p w:rsidR="00457C2D" w:rsidRDefault="00457C2D" w:rsidP="00E25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педагог-организатор.</w:t>
            </w:r>
          </w:p>
          <w:p w:rsidR="00E25315" w:rsidRDefault="00E25315" w:rsidP="00E25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BC1D43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</w:tr>
      <w:tr w:rsidR="00457C2D" w:rsidTr="003C1DF2">
        <w:tc>
          <w:tcPr>
            <w:tcW w:w="675" w:type="dxa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7" w:type="dxa"/>
          </w:tcPr>
          <w:p w:rsidR="00457C2D" w:rsidRDefault="00457C2D" w:rsidP="00AC4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пионерской дружины:</w:t>
            </w:r>
          </w:p>
          <w:p w:rsidR="00457C2D" w:rsidRDefault="00457C2D" w:rsidP="00125DF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DF4">
              <w:rPr>
                <w:rFonts w:ascii="Times New Roman" w:hAnsi="Times New Roman" w:cs="Times New Roman"/>
                <w:sz w:val="28"/>
                <w:szCs w:val="28"/>
              </w:rPr>
              <w:t xml:space="preserve">Прием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1-х классов в октябрята и учащихся </w:t>
            </w:r>
            <w:r w:rsidRPr="00125DF4">
              <w:rPr>
                <w:rFonts w:ascii="Times New Roman" w:hAnsi="Times New Roman" w:cs="Times New Roman"/>
                <w:sz w:val="28"/>
                <w:szCs w:val="28"/>
              </w:rPr>
              <w:t>4-х классов в пионеры</w:t>
            </w:r>
          </w:p>
          <w:p w:rsidR="00457C2D" w:rsidRPr="00325639" w:rsidRDefault="00457C2D" w:rsidP="00325639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r w:rsidRPr="00325639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D46E5D">
              <w:rPr>
                <w:rFonts w:ascii="Times New Roman" w:hAnsi="Times New Roman" w:cs="Times New Roman"/>
                <w:sz w:val="28"/>
                <w:szCs w:val="28"/>
              </w:rPr>
              <w:t>боты дружины за 2 полугодие 2022/2023</w:t>
            </w:r>
            <w:r w:rsidRPr="00325639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  <w:p w:rsidR="00457C2D" w:rsidRPr="00325639" w:rsidRDefault="00457C2D" w:rsidP="00325639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639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мероприятий ко Дню защиты детей.</w:t>
            </w:r>
          </w:p>
          <w:p w:rsidR="00457C2D" w:rsidRPr="00125DF4" w:rsidRDefault="00457C2D" w:rsidP="00325639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членов дружины в акции «Лето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пора добрых дел»</w:t>
            </w:r>
          </w:p>
        </w:tc>
        <w:tc>
          <w:tcPr>
            <w:tcW w:w="2699" w:type="dxa"/>
          </w:tcPr>
          <w:p w:rsidR="00457C2D" w:rsidRDefault="00D46E5D" w:rsidP="00EA5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2023</w:t>
            </w:r>
          </w:p>
        </w:tc>
        <w:tc>
          <w:tcPr>
            <w:tcW w:w="2549" w:type="dxa"/>
            <w:gridSpan w:val="2"/>
          </w:tcPr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457C2D" w:rsidRDefault="00457C2D" w:rsidP="00457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пионерской дружины,</w:t>
            </w:r>
          </w:p>
          <w:p w:rsidR="00457C2D" w:rsidRDefault="00457C2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46E5D">
              <w:rPr>
                <w:rFonts w:ascii="Times New Roman" w:hAnsi="Times New Roman" w:cs="Times New Roman"/>
                <w:sz w:val="28"/>
                <w:szCs w:val="28"/>
              </w:rPr>
              <w:t xml:space="preserve">едагог-организатор </w:t>
            </w:r>
          </w:p>
          <w:p w:rsidR="00D46E5D" w:rsidRDefault="00D46E5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0E5456" w:rsidTr="003C1DF2">
        <w:tc>
          <w:tcPr>
            <w:tcW w:w="15594" w:type="dxa"/>
            <w:gridSpan w:val="6"/>
            <w:shd w:val="clear" w:color="auto" w:fill="FFFF00"/>
          </w:tcPr>
          <w:p w:rsidR="000E5456" w:rsidRPr="00F51623" w:rsidRDefault="000E5456" w:rsidP="00F51623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6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Заседания совета дружины</w:t>
            </w:r>
          </w:p>
        </w:tc>
      </w:tr>
      <w:tr w:rsidR="00457C2D" w:rsidTr="003C1DF2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457C2D" w:rsidRPr="00F03108" w:rsidRDefault="00457C2D" w:rsidP="00AC4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1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C2D" w:rsidRDefault="00457C2D" w:rsidP="00215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дружины:</w:t>
            </w:r>
          </w:p>
          <w:p w:rsidR="00457C2D" w:rsidRPr="00570AF1" w:rsidRDefault="00457C2D" w:rsidP="0021587D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дружинном этапе </w:t>
            </w:r>
            <w:r w:rsidRPr="00570AF1">
              <w:rPr>
                <w:rFonts w:ascii="Times New Roman" w:hAnsi="Times New Roman" w:cs="Times New Roman"/>
                <w:sz w:val="28"/>
                <w:szCs w:val="28"/>
              </w:rPr>
              <w:t>трудов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570AF1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 сбору вторсырья</w:t>
            </w:r>
            <w:r w:rsidRPr="00570AF1">
              <w:rPr>
                <w:rFonts w:ascii="Times New Roman" w:hAnsi="Times New Roman" w:cs="Times New Roman"/>
                <w:sz w:val="28"/>
                <w:szCs w:val="28"/>
              </w:rPr>
              <w:t xml:space="preserve"> «Сделаем мир чище!»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70AF1">
              <w:rPr>
                <w:rFonts w:ascii="Times New Roman" w:hAnsi="Times New Roman" w:cs="Times New Roman"/>
                <w:sz w:val="28"/>
                <w:szCs w:val="28"/>
              </w:rPr>
              <w:t>сентябрь –декаб</w:t>
            </w:r>
            <w:r w:rsidR="001C4661">
              <w:rPr>
                <w:rFonts w:ascii="Times New Roman" w:hAnsi="Times New Roman" w:cs="Times New Roman"/>
                <w:sz w:val="28"/>
                <w:szCs w:val="28"/>
              </w:rPr>
              <w:t>рь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57C2D" w:rsidRPr="00570AF1" w:rsidRDefault="00457C2D" w:rsidP="0021587D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570AF1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0AF1">
              <w:rPr>
                <w:rFonts w:ascii="Times New Roman" w:hAnsi="Times New Roman" w:cs="Times New Roman"/>
                <w:sz w:val="28"/>
                <w:szCs w:val="28"/>
              </w:rPr>
              <w:t xml:space="preserve"> малых грантов </w:t>
            </w:r>
            <w:r w:rsidR="001C4661">
              <w:rPr>
                <w:rFonts w:ascii="Times New Roman" w:hAnsi="Times New Roman" w:cs="Times New Roman"/>
                <w:sz w:val="28"/>
                <w:szCs w:val="28"/>
              </w:rPr>
              <w:t>(сентябрь – октябрь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57C2D" w:rsidRDefault="00457C2D" w:rsidP="0021587D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и участие в республиканской дистанционной игре «Па</w:t>
            </w:r>
            <w:r w:rsidR="001C4661">
              <w:rPr>
                <w:rFonts w:ascii="Times New Roman" w:hAnsi="Times New Roman" w:cs="Times New Roman"/>
                <w:sz w:val="28"/>
                <w:szCs w:val="28"/>
              </w:rPr>
              <w:t>роль – «Октябренок» (до 01.10.22, октябрь 2022 – май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57C2D" w:rsidRPr="0021587D" w:rsidRDefault="00457C2D" w:rsidP="00271C18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республиканском проекте «Встречи на все 100!»</w:t>
            </w:r>
          </w:p>
        </w:tc>
        <w:tc>
          <w:tcPr>
            <w:tcW w:w="27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C2D" w:rsidRDefault="001C4661" w:rsidP="00271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C2D" w:rsidRDefault="00457C2D" w:rsidP="00271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дружины, актив отрядов, вожатые 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457C2D" w:rsidRDefault="00457C2D" w:rsidP="00457C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дружины</w:t>
            </w:r>
          </w:p>
        </w:tc>
      </w:tr>
      <w:tr w:rsidR="003C1DF2" w:rsidTr="003C1DF2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C1DF2" w:rsidRPr="00271C18" w:rsidRDefault="003C1DF2" w:rsidP="00AC4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DF2" w:rsidRDefault="003C1DF2" w:rsidP="000B2B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дружины:</w:t>
            </w:r>
          </w:p>
          <w:p w:rsidR="003C1DF2" w:rsidRPr="003441C6" w:rsidRDefault="003C1DF2" w:rsidP="003441C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1C6">
              <w:rPr>
                <w:rFonts w:ascii="Times New Roman" w:hAnsi="Times New Roman" w:cs="Times New Roman"/>
                <w:sz w:val="28"/>
                <w:szCs w:val="28"/>
              </w:rPr>
              <w:t>Подведение итогов участия в районном проекте «Вот это помощь!»</w:t>
            </w:r>
          </w:p>
          <w:p w:rsidR="003C1DF2" w:rsidRPr="003441C6" w:rsidRDefault="003C1DF2" w:rsidP="003441C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1C6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интеллектуально-развлекательной игре «Пионерск</w:t>
            </w:r>
            <w:r w:rsidR="001C4661">
              <w:rPr>
                <w:rFonts w:ascii="Times New Roman" w:hAnsi="Times New Roman" w:cs="Times New Roman"/>
                <w:sz w:val="28"/>
                <w:szCs w:val="28"/>
              </w:rPr>
              <w:t>ий КВИЗ» - ноябрь – декабрь 2022</w:t>
            </w:r>
          </w:p>
          <w:p w:rsidR="003C1DF2" w:rsidRPr="003441C6" w:rsidRDefault="003C1DF2" w:rsidP="003441C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1C6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дружинного этапа республиканской благотворительной акции «Чу</w:t>
            </w:r>
            <w:r w:rsidR="001C4661">
              <w:rPr>
                <w:rFonts w:ascii="Times New Roman" w:hAnsi="Times New Roman" w:cs="Times New Roman"/>
                <w:sz w:val="28"/>
                <w:szCs w:val="28"/>
              </w:rPr>
              <w:t>деса на Рождество» (декабрь 2022</w:t>
            </w:r>
            <w:r w:rsidRPr="003441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DF2" w:rsidRPr="0021587D" w:rsidRDefault="001C4661" w:rsidP="00AC4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DF2" w:rsidRDefault="003C1DF2" w:rsidP="00271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дружины, актив отрядов, вожатые 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C1DF2" w:rsidRDefault="003C1DF2" w:rsidP="003C1D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дружины</w:t>
            </w:r>
          </w:p>
        </w:tc>
      </w:tr>
      <w:tr w:rsidR="003C1DF2" w:rsidTr="003C1DF2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C1DF2" w:rsidRPr="00271C18" w:rsidRDefault="003C1DF2" w:rsidP="00AC4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DF2" w:rsidRDefault="003C1DF2" w:rsidP="001302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дружины:</w:t>
            </w:r>
          </w:p>
          <w:p w:rsidR="003C1DF2" w:rsidRPr="00866CFD" w:rsidRDefault="003C1DF2" w:rsidP="00866CF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праздничных мероприятий к Международному женскому дню (8 марта),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Конституции Республики Беларусь 15 марта)</w:t>
            </w:r>
          </w:p>
          <w:p w:rsidR="003C1DF2" w:rsidRPr="00866CFD" w:rsidRDefault="003C1DF2" w:rsidP="00866CF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этапе республиканской спортивно-патриотической игре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866CFD">
              <w:rPr>
                <w:rFonts w:ascii="Times New Roman" w:hAnsi="Times New Roman" w:cs="Times New Roman"/>
                <w:sz w:val="28"/>
                <w:szCs w:val="28"/>
              </w:rPr>
              <w:t>апрель 20</w:t>
            </w:r>
            <w:r w:rsidR="00D7372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C1DF2" w:rsidRPr="00866CFD" w:rsidRDefault="003C1DF2" w:rsidP="00866CF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CFD">
              <w:rPr>
                <w:rFonts w:ascii="Times New Roman" w:hAnsi="Times New Roman" w:cs="Times New Roman"/>
                <w:sz w:val="28"/>
                <w:szCs w:val="28"/>
              </w:rPr>
              <w:t>Проведение акции «Творим добро на всей земле»</w:t>
            </w:r>
          </w:p>
        </w:tc>
        <w:tc>
          <w:tcPr>
            <w:tcW w:w="27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DF2" w:rsidRPr="003441C6" w:rsidRDefault="003C1DF2" w:rsidP="00EA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  <w:r w:rsidR="001C466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DF2" w:rsidRDefault="003C1DF2" w:rsidP="00271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дружины, актив отрядов, вожатые 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C1DF2" w:rsidRDefault="003C1DF2" w:rsidP="003C1D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дружины</w:t>
            </w:r>
          </w:p>
        </w:tc>
      </w:tr>
      <w:tr w:rsidR="003C1DF2" w:rsidTr="003C1DF2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C1DF2" w:rsidRPr="00271C18" w:rsidRDefault="003C1DF2" w:rsidP="00AC4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DF2" w:rsidRDefault="003C1DF2" w:rsidP="00866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дружины:</w:t>
            </w:r>
          </w:p>
          <w:p w:rsidR="003C1DF2" w:rsidRPr="00866CFD" w:rsidRDefault="003C1DF2" w:rsidP="00866CFD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праздничных мероприятий, приуроченных ко Дню Победы (9 мая), Дню государственного Герба и Флага Республики Беларусь (12 мая), Дню пионерской дружбы (19 мая)</w:t>
            </w:r>
          </w:p>
          <w:p w:rsidR="003C1DF2" w:rsidRPr="00125DF4" w:rsidRDefault="003C1DF2" w:rsidP="00125DF4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DF4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на конкурс «Лучшая пионерская дружина»</w:t>
            </w:r>
          </w:p>
        </w:tc>
        <w:tc>
          <w:tcPr>
            <w:tcW w:w="27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DF2" w:rsidRDefault="00D73725" w:rsidP="00EA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DF2" w:rsidRDefault="003C1DF2" w:rsidP="00271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дружины, актив отрядов, вожатые 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C1DF2" w:rsidRDefault="003C1DF2" w:rsidP="003C1D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дружины</w:t>
            </w:r>
          </w:p>
        </w:tc>
      </w:tr>
      <w:tr w:rsidR="00EC6EF7" w:rsidTr="003C1DF2">
        <w:tc>
          <w:tcPr>
            <w:tcW w:w="15594" w:type="dxa"/>
            <w:gridSpan w:val="6"/>
            <w:shd w:val="clear" w:color="auto" w:fill="FFFF00"/>
          </w:tcPr>
          <w:p w:rsidR="00EC6EF7" w:rsidRPr="00F51623" w:rsidRDefault="00EC6EF7" w:rsidP="00F51623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F51623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Учеба актива</w:t>
            </w:r>
          </w:p>
        </w:tc>
      </w:tr>
      <w:tr w:rsidR="003C1DF2" w:rsidTr="003C1DF2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C1DF2" w:rsidRPr="00EC6EF7" w:rsidRDefault="003C1DF2" w:rsidP="00AC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EC6EF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DF2" w:rsidRPr="00EC6EF7" w:rsidRDefault="003C1DF2" w:rsidP="00EC6E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EC6EF7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C6E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Устав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, Положения </w:t>
            </w:r>
            <w:r w:rsidRPr="00EC6E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и ПрограммыОО БРПО</w:t>
            </w:r>
          </w:p>
          <w:p w:rsidR="003C1DF2" w:rsidRPr="00EC6EF7" w:rsidRDefault="003C1DF2" w:rsidP="00653C24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EF7">
              <w:rPr>
                <w:rFonts w:ascii="Times New Roman" w:hAnsi="Times New Roman" w:cs="Times New Roman"/>
                <w:sz w:val="28"/>
                <w:szCs w:val="28"/>
              </w:rPr>
              <w:t>Изучение Устава ОО БРПО</w:t>
            </w:r>
          </w:p>
          <w:p w:rsidR="003C1DF2" w:rsidRPr="00653C24" w:rsidRDefault="003C1DF2" w:rsidP="00653C24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C24">
              <w:rPr>
                <w:rFonts w:ascii="Times New Roman" w:hAnsi="Times New Roman" w:cs="Times New Roman"/>
                <w:sz w:val="28"/>
                <w:szCs w:val="28"/>
              </w:rPr>
              <w:t>Знакомство с Положениями и программами деятельности пионерской организации</w:t>
            </w:r>
          </w:p>
          <w:p w:rsidR="003C1DF2" w:rsidRPr="00653C24" w:rsidRDefault="003C1DF2" w:rsidP="00653C24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C24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пионерии</w:t>
            </w:r>
          </w:p>
          <w:p w:rsidR="003C1DF2" w:rsidRPr="00653C24" w:rsidRDefault="003C1DF2" w:rsidP="00653C24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653C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Практическое занятие: викторина «По страницам Пионерии»</w:t>
            </w: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DF2" w:rsidRPr="00336E13" w:rsidRDefault="003C1DF2" w:rsidP="00AC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36E1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Сентябрь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DF2" w:rsidRPr="00336E13" w:rsidRDefault="003C1DF2" w:rsidP="00336E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Совет дружины, актив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C1DF2" w:rsidRPr="008F2A05" w:rsidRDefault="003C1DF2" w:rsidP="00AC4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336E1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="001C466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едагог-организатор </w:t>
            </w:r>
            <w:proofErr w:type="spellStart"/>
            <w:r w:rsidR="001C466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Терещук</w:t>
            </w:r>
            <w:proofErr w:type="spellEnd"/>
            <w:r w:rsidR="001C466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Д.А.</w:t>
            </w:r>
          </w:p>
        </w:tc>
      </w:tr>
      <w:tr w:rsidR="003C1DF2" w:rsidTr="003C1DF2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C1DF2" w:rsidRPr="00EC6EF7" w:rsidRDefault="0029028D" w:rsidP="00AC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DF2" w:rsidRPr="00EC6EF7" w:rsidRDefault="003C1DF2" w:rsidP="00EC6EF7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EC6EF7">
              <w:rPr>
                <w:color w:val="000000"/>
                <w:sz w:val="28"/>
                <w:szCs w:val="28"/>
                <w:bdr w:val="none" w:sz="0" w:space="0" w:color="auto" w:frame="1"/>
              </w:rPr>
              <w:t>Тема: Пионерский актив</w:t>
            </w:r>
          </w:p>
          <w:p w:rsidR="003C1DF2" w:rsidRPr="00EC6EF7" w:rsidRDefault="003C1DF2" w:rsidP="00EC6EF7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EC6EF7">
              <w:rPr>
                <w:color w:val="000000"/>
                <w:sz w:val="28"/>
                <w:szCs w:val="28"/>
                <w:bdr w:val="none" w:sz="0" w:space="0" w:color="auto" w:frame="1"/>
              </w:rPr>
              <w:t>1. Обязанности совета дружины</w:t>
            </w:r>
          </w:p>
          <w:p w:rsidR="003C1DF2" w:rsidRPr="00EC6EF7" w:rsidRDefault="003C1DF2" w:rsidP="00EC6EF7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EC6EF7">
              <w:rPr>
                <w:color w:val="000000"/>
                <w:sz w:val="28"/>
                <w:szCs w:val="28"/>
                <w:bdr w:val="none" w:sz="0" w:space="0" w:color="auto" w:frame="1"/>
              </w:rPr>
              <w:t>2. Функции совета дружины</w:t>
            </w:r>
          </w:p>
          <w:p w:rsidR="003C1DF2" w:rsidRPr="00EC6EF7" w:rsidRDefault="003C1DF2" w:rsidP="00EC6EF7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EC6EF7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3. Состав совета дружины и распределение в нём обязанностей</w:t>
            </w:r>
          </w:p>
          <w:p w:rsidR="003C1DF2" w:rsidRPr="00EC6EF7" w:rsidRDefault="003C1DF2" w:rsidP="00EC6EF7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EC6EF7">
              <w:rPr>
                <w:color w:val="000000"/>
                <w:sz w:val="28"/>
                <w:szCs w:val="28"/>
                <w:bdr w:val="none" w:sz="0" w:space="0" w:color="auto" w:frame="1"/>
              </w:rPr>
              <w:t>4. Памятка председателю совета дружины (отряда)</w:t>
            </w:r>
          </w:p>
          <w:p w:rsidR="003C1DF2" w:rsidRPr="00EC6EF7" w:rsidRDefault="003C1DF2" w:rsidP="00EC6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F7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5. Ведение документации пионерской дружины</w:t>
            </w: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DF2" w:rsidRDefault="003C1DF2" w:rsidP="00AC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36E1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Октябрь</w:t>
            </w:r>
          </w:p>
          <w:p w:rsidR="003C1DF2" w:rsidRPr="00336E13" w:rsidRDefault="003C1DF2" w:rsidP="00AC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DF2" w:rsidRPr="00336E13" w:rsidRDefault="003C1DF2" w:rsidP="00EE4B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Совет дружины, актив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C1DF2" w:rsidRPr="008F2A05" w:rsidRDefault="003C1DF2" w:rsidP="00AC4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336E1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="009975A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едагог-организатор </w:t>
            </w:r>
            <w:proofErr w:type="spellStart"/>
            <w:r w:rsidR="009975A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Терещук</w:t>
            </w:r>
            <w:proofErr w:type="spellEnd"/>
            <w:r w:rsidR="009975A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Д.А.</w:t>
            </w:r>
          </w:p>
        </w:tc>
      </w:tr>
      <w:tr w:rsidR="003C1DF2" w:rsidTr="003C1DF2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C1DF2" w:rsidRPr="00EC6EF7" w:rsidRDefault="0029028D" w:rsidP="00AC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3</w:t>
            </w: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DF2" w:rsidRPr="005141B6" w:rsidRDefault="003C1DF2" w:rsidP="00336E13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t>Тема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: Пионерские символы и атрибуты</w:t>
            </w:r>
          </w:p>
          <w:p w:rsidR="003C1DF2" w:rsidRPr="005141B6" w:rsidRDefault="003C1DF2" w:rsidP="000D1B51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t>1. Пионерские симво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лы 2. Пионерские атрибуты</w:t>
            </w:r>
          </w:p>
          <w:p w:rsidR="003C1DF2" w:rsidRDefault="003C1DF2" w:rsidP="00336E13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t>3. 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t>равила обр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ащения с символами и атрибутами</w:t>
            </w:r>
          </w:p>
          <w:p w:rsidR="003C1DF2" w:rsidRPr="00EC6EF7" w:rsidRDefault="003C1DF2" w:rsidP="0036130C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4. Практическое занятие: разработка памятки пионера  </w:t>
            </w: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DF2" w:rsidRPr="00336E13" w:rsidRDefault="003C1DF2" w:rsidP="00AC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Ноябрь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DF2" w:rsidRPr="00336E13" w:rsidRDefault="003C1DF2" w:rsidP="00EE4B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Совет дружины, актив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C1DF2" w:rsidRPr="008F2A05" w:rsidRDefault="003C1DF2" w:rsidP="00AC4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336E1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="009975A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едагог-организатор </w:t>
            </w:r>
            <w:proofErr w:type="spellStart"/>
            <w:r w:rsidR="009975A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Терещук</w:t>
            </w:r>
            <w:proofErr w:type="spellEnd"/>
            <w:r w:rsidR="009975A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Д.А.</w:t>
            </w:r>
          </w:p>
        </w:tc>
      </w:tr>
      <w:tr w:rsidR="003C1DF2" w:rsidTr="003C1DF2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C1DF2" w:rsidRPr="00EC6EF7" w:rsidRDefault="0029028D" w:rsidP="00AC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DF2" w:rsidRDefault="003C1DF2" w:rsidP="00336E13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Тема: Организация и проведение новогодних массовых праздников и мероприятий благотворительных акций «Чудеса на Рождество» и «Дети детям» </w:t>
            </w:r>
          </w:p>
          <w:p w:rsidR="003C1DF2" w:rsidRDefault="003C1DF2" w:rsidP="00336E13">
            <w:pPr>
              <w:pStyle w:val="a7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20" w:hanging="2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Знакомство с положениями республиканских благотворительных акций «Чудеса на Рождество» и «Дети детям» </w:t>
            </w:r>
          </w:p>
          <w:p w:rsidR="003C1DF2" w:rsidRDefault="003C1DF2" w:rsidP="00336E13">
            <w:pPr>
              <w:pStyle w:val="a7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20" w:hanging="2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AC4A9F">
              <w:rPr>
                <w:color w:val="000000"/>
                <w:sz w:val="28"/>
                <w:szCs w:val="28"/>
                <w:bdr w:val="none" w:sz="0" w:space="0" w:color="auto" w:frame="1"/>
              </w:rPr>
              <w:t>Советы по организации и проведению массовых праздников</w:t>
            </w:r>
          </w:p>
          <w:p w:rsidR="003C1DF2" w:rsidRPr="00EC6EF7" w:rsidRDefault="003C1DF2" w:rsidP="008E35A5">
            <w:pPr>
              <w:pStyle w:val="a7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68" w:firstLine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Практическое занятие: разработка сценария, п</w:t>
            </w:r>
            <w:r w:rsidRPr="00AC4A9F">
              <w:rPr>
                <w:color w:val="000000"/>
                <w:sz w:val="28"/>
                <w:szCs w:val="28"/>
                <w:bdr w:val="none" w:sz="0" w:space="0" w:color="auto" w:frame="1"/>
              </w:rPr>
              <w:t>одготовка игр, разучивание песен, танцев и др.</w:t>
            </w: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DF2" w:rsidRPr="00336E13" w:rsidRDefault="003C1DF2" w:rsidP="00AC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Декабрь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DF2" w:rsidRPr="00336E13" w:rsidRDefault="003C1DF2" w:rsidP="00EE4B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Совет дружины, актив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C1DF2" w:rsidRPr="008F2A05" w:rsidRDefault="003C1DF2" w:rsidP="00AC4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336E1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="009975A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едагог-организатор </w:t>
            </w:r>
            <w:proofErr w:type="spellStart"/>
            <w:r w:rsidR="009975A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Терещук</w:t>
            </w:r>
            <w:proofErr w:type="spellEnd"/>
            <w:r w:rsidR="009975A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Д.А.</w:t>
            </w:r>
          </w:p>
        </w:tc>
      </w:tr>
      <w:tr w:rsidR="003C1DF2" w:rsidTr="003C1DF2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C1DF2" w:rsidRPr="00EC6EF7" w:rsidRDefault="0029028D" w:rsidP="00AC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DF2" w:rsidRPr="005141B6" w:rsidRDefault="003C1DF2" w:rsidP="000D1B5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t>Тема: Пионерские ритуалы и церемониалы</w:t>
            </w:r>
          </w:p>
          <w:p w:rsidR="003C1DF2" w:rsidRPr="005141B6" w:rsidRDefault="003C1DF2" w:rsidP="000D1B5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t>1. Ритуал передачи знамени</w:t>
            </w:r>
          </w:p>
          <w:p w:rsidR="003C1DF2" w:rsidRPr="005141B6" w:rsidRDefault="003C1DF2" w:rsidP="000D1B5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t>2. Ритуал выноса знамени на сборах, при приёме в пионерскую организаци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ю</w:t>
            </w:r>
          </w:p>
          <w:p w:rsidR="003C1DF2" w:rsidRPr="005141B6" w:rsidRDefault="003C1DF2" w:rsidP="000D1B5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t>3. Ритуал минуты молчания</w:t>
            </w:r>
          </w:p>
          <w:p w:rsidR="003C1DF2" w:rsidRPr="005141B6" w:rsidRDefault="003C1DF2" w:rsidP="000D1B5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t>4. Ритуал возложения гирлянды Славы</w:t>
            </w:r>
          </w:p>
          <w:p w:rsidR="003C1DF2" w:rsidRPr="005141B6" w:rsidRDefault="003C1DF2" w:rsidP="000D1B5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5. Ритуал почётного караула</w:t>
            </w:r>
          </w:p>
          <w:p w:rsidR="003C1DF2" w:rsidRDefault="003C1DF2" w:rsidP="000D1B5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6. </w:t>
            </w: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Практическое занятие: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орядок </w:t>
            </w:r>
          </w:p>
          <w:p w:rsidR="003C1DF2" w:rsidRPr="00EC6EF7" w:rsidRDefault="003C1DF2" w:rsidP="000D1B5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t>проведения ритуалов и церемониалов</w:t>
            </w: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DF2" w:rsidRPr="00336E13" w:rsidRDefault="003C1DF2" w:rsidP="00AC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DF2" w:rsidRPr="00336E13" w:rsidRDefault="003C1DF2" w:rsidP="00EE4B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Совет дружины, актив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C1DF2" w:rsidRPr="008F2A05" w:rsidRDefault="003C1DF2" w:rsidP="00AC4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336E1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="009975A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едагог-организатор </w:t>
            </w:r>
            <w:proofErr w:type="spellStart"/>
            <w:r w:rsidR="009975A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Терещук</w:t>
            </w:r>
            <w:proofErr w:type="spellEnd"/>
            <w:r w:rsidR="009975A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Д.А.</w:t>
            </w:r>
          </w:p>
        </w:tc>
      </w:tr>
      <w:tr w:rsidR="003C1DF2" w:rsidTr="003C1DF2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C1DF2" w:rsidRPr="00EC6EF7" w:rsidRDefault="0029028D" w:rsidP="00AC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6</w:t>
            </w: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DF2" w:rsidRPr="000D1B51" w:rsidRDefault="003C1DF2" w:rsidP="000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B5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8 февраля – День памяти юного героя-антифашиста</w:t>
            </w:r>
          </w:p>
          <w:p w:rsidR="003C1DF2" w:rsidRPr="000D1B51" w:rsidRDefault="003C1DF2" w:rsidP="000D1B51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B51">
              <w:rPr>
                <w:rFonts w:ascii="Times New Roman" w:hAnsi="Times New Roman" w:cs="Times New Roman"/>
                <w:sz w:val="28"/>
                <w:szCs w:val="28"/>
              </w:rPr>
              <w:t>Рекомендации по проведению Дню памяти юного героя-антифашиста</w:t>
            </w:r>
          </w:p>
          <w:p w:rsidR="003C1DF2" w:rsidRPr="005141B6" w:rsidRDefault="003C1DF2" w:rsidP="00D02311">
            <w:pPr>
              <w:pStyle w:val="a7"/>
              <w:numPr>
                <w:ilvl w:val="0"/>
                <w:numId w:val="23"/>
              </w:numPr>
              <w:shd w:val="clear" w:color="auto" w:fill="FFFFFF"/>
              <w:tabs>
                <w:tab w:val="left" w:pos="437"/>
              </w:tabs>
              <w:spacing w:before="0" w:beforeAutospacing="0" w:after="0" w:afterAutospacing="0"/>
              <w:ind w:left="68" w:firstLine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0D1B51">
              <w:rPr>
                <w:sz w:val="28"/>
                <w:szCs w:val="28"/>
              </w:rPr>
              <w:t xml:space="preserve">Практическое занятие: </w:t>
            </w:r>
            <w:r>
              <w:rPr>
                <w:sz w:val="28"/>
                <w:szCs w:val="28"/>
              </w:rPr>
              <w:t>р</w:t>
            </w:r>
            <w:r w:rsidRPr="000D1B51">
              <w:rPr>
                <w:sz w:val="28"/>
                <w:szCs w:val="28"/>
              </w:rPr>
              <w:t xml:space="preserve">азработка сценария </w:t>
            </w:r>
            <w:proofErr w:type="spellStart"/>
            <w:r w:rsidRPr="000D1B51">
              <w:rPr>
                <w:sz w:val="28"/>
                <w:szCs w:val="28"/>
              </w:rPr>
              <w:t>общепионерского</w:t>
            </w:r>
            <w:proofErr w:type="spellEnd"/>
            <w:r w:rsidRPr="000D1B51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DF2" w:rsidRDefault="003C1DF2" w:rsidP="00AC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Февраль</w:t>
            </w:r>
          </w:p>
          <w:p w:rsidR="003C1DF2" w:rsidRDefault="003C1DF2" w:rsidP="00AC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DF2" w:rsidRPr="00336E13" w:rsidRDefault="003C1DF2" w:rsidP="00EE4B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Совет дружины, актив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C1DF2" w:rsidRPr="008F2A05" w:rsidRDefault="003C1DF2" w:rsidP="00AC4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336E1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="009975A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едагог-организатор </w:t>
            </w:r>
            <w:proofErr w:type="spellStart"/>
            <w:r w:rsidR="009975A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Терещук</w:t>
            </w:r>
            <w:proofErr w:type="spellEnd"/>
            <w:r w:rsidR="009975A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Д.А.</w:t>
            </w:r>
          </w:p>
        </w:tc>
      </w:tr>
      <w:tr w:rsidR="003C1DF2" w:rsidTr="003C1DF2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C1DF2" w:rsidRPr="00EC6EF7" w:rsidRDefault="0029028D" w:rsidP="00AC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DF2" w:rsidRPr="00780713" w:rsidRDefault="003C1DF2" w:rsidP="000D1B5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780713">
              <w:rPr>
                <w:color w:val="000000"/>
                <w:sz w:val="28"/>
                <w:szCs w:val="28"/>
                <w:bdr w:val="none" w:sz="0" w:space="0" w:color="auto" w:frame="1"/>
              </w:rPr>
              <w:t>Тема: Пионерский сбор</w:t>
            </w:r>
          </w:p>
          <w:p w:rsidR="003C1DF2" w:rsidRPr="00780713" w:rsidRDefault="003C1DF2" w:rsidP="000D1B5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780713">
              <w:rPr>
                <w:color w:val="000000"/>
                <w:sz w:val="28"/>
                <w:szCs w:val="28"/>
                <w:bdr w:val="none" w:sz="0" w:space="0" w:color="auto" w:frame="1"/>
              </w:rPr>
              <w:t>1. Сбор – высший орган самоуправления</w:t>
            </w:r>
          </w:p>
          <w:p w:rsidR="003C1DF2" w:rsidRDefault="003C1DF2" w:rsidP="000D1B5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80713">
              <w:rPr>
                <w:color w:val="000000"/>
                <w:sz w:val="28"/>
                <w:szCs w:val="28"/>
                <w:bdr w:val="none" w:sz="0" w:space="0" w:color="auto" w:frame="1"/>
              </w:rPr>
              <w:t>2. 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Советы по проведению пионерского сбора</w:t>
            </w:r>
          </w:p>
          <w:p w:rsidR="003C1DF2" w:rsidRPr="00EC6EF7" w:rsidRDefault="003C1DF2" w:rsidP="00D0231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4. </w:t>
            </w:r>
            <w:r w:rsidRPr="0078071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Практическое занятие: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r w:rsidRPr="00780713">
              <w:rPr>
                <w:color w:val="000000"/>
                <w:sz w:val="28"/>
                <w:szCs w:val="28"/>
                <w:bdr w:val="none" w:sz="0" w:space="0" w:color="auto" w:frame="1"/>
              </w:rPr>
              <w:t>одготовка и проведение сбора</w:t>
            </w: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DF2" w:rsidRDefault="003C1DF2" w:rsidP="00AC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Март</w:t>
            </w:r>
          </w:p>
          <w:p w:rsidR="003C1DF2" w:rsidRPr="00336E13" w:rsidRDefault="003C1DF2" w:rsidP="00AC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DF2" w:rsidRPr="00336E13" w:rsidRDefault="003C1DF2" w:rsidP="00EE4B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Совет дружины, актив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C1DF2" w:rsidRPr="008F2A05" w:rsidRDefault="003C1DF2" w:rsidP="00AC4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336E1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Педагог-организатор </w:t>
            </w:r>
            <w:proofErr w:type="spellStart"/>
            <w:r w:rsidR="009975A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Терещук</w:t>
            </w:r>
            <w:proofErr w:type="spellEnd"/>
            <w:r w:rsidR="009975A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Д.А.</w:t>
            </w:r>
          </w:p>
        </w:tc>
      </w:tr>
      <w:tr w:rsidR="003C1DF2" w:rsidTr="003C1DF2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C1DF2" w:rsidRPr="00EC6EF7" w:rsidRDefault="0029028D" w:rsidP="00AC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DF2" w:rsidRPr="005141B6" w:rsidRDefault="003C1DF2" w:rsidP="00D0231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t>Тема: Зона пионерского действия</w:t>
            </w:r>
          </w:p>
          <w:p w:rsidR="003C1DF2" w:rsidRPr="005141B6" w:rsidRDefault="003C1DF2" w:rsidP="00D0231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t>1. Проведение пионерской разведки в зоне пионерского действия</w:t>
            </w:r>
          </w:p>
          <w:p w:rsidR="003C1DF2" w:rsidRPr="005141B6" w:rsidRDefault="003C1DF2" w:rsidP="00D0231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t>2. Тимуровская работа в дружине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и ее направления</w:t>
            </w:r>
          </w:p>
          <w:p w:rsidR="003C1DF2" w:rsidRPr="005141B6" w:rsidRDefault="003C1DF2" w:rsidP="00D0231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3. Формы трудовых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и благотворительных </w:t>
            </w: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t>дел</w:t>
            </w:r>
          </w:p>
          <w:p w:rsidR="003C1DF2" w:rsidRDefault="003C1DF2" w:rsidP="00D0231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t>4. Проведение акций, рейдов и операций</w:t>
            </w:r>
          </w:p>
          <w:p w:rsidR="003C1DF2" w:rsidRPr="00EC6EF7" w:rsidRDefault="003C1DF2" w:rsidP="00D0231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5. </w:t>
            </w:r>
            <w:r w:rsidRPr="005141B6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Практическое занятие: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пополнение материала дневника пионерской дружины</w:t>
            </w: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DF2" w:rsidRPr="00336E13" w:rsidRDefault="003C1DF2" w:rsidP="00AC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Апрель 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DF2" w:rsidRPr="00336E13" w:rsidRDefault="003C1DF2" w:rsidP="00EE4B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Совет дружины, актив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C1DF2" w:rsidRPr="008F2A05" w:rsidRDefault="003C1DF2" w:rsidP="00AC4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336E1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="009975A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едагог-организатор </w:t>
            </w:r>
            <w:proofErr w:type="spellStart"/>
            <w:r w:rsidR="009975A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Терещук</w:t>
            </w:r>
            <w:proofErr w:type="spellEnd"/>
            <w:r w:rsidR="009975A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Д.А.</w:t>
            </w:r>
          </w:p>
        </w:tc>
      </w:tr>
      <w:tr w:rsidR="003C1DF2" w:rsidTr="003C1DF2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C1DF2" w:rsidRPr="00EC6EF7" w:rsidRDefault="0029028D" w:rsidP="00AC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6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DF2" w:rsidRPr="00D02311" w:rsidRDefault="003C1DF2" w:rsidP="00D0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31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Престиж пионерской организации</w:t>
            </w:r>
          </w:p>
          <w:p w:rsidR="003C1DF2" w:rsidRPr="00D02311" w:rsidRDefault="003C1DF2" w:rsidP="00D02311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311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имиджа пионерской организации</w:t>
            </w:r>
          </w:p>
          <w:p w:rsidR="003C1DF2" w:rsidRPr="00D02311" w:rsidRDefault="003C1DF2" w:rsidP="00D02311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311">
              <w:rPr>
                <w:rFonts w:ascii="Times New Roman" w:hAnsi="Times New Roman" w:cs="Times New Roman"/>
                <w:sz w:val="28"/>
                <w:szCs w:val="28"/>
              </w:rPr>
              <w:t>Формы, методы и средства повышения престижа пионерской организации</w:t>
            </w: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DF2" w:rsidRPr="00336E13" w:rsidRDefault="003C1DF2" w:rsidP="00AC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Май 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DF2" w:rsidRPr="00336E13" w:rsidRDefault="003C1DF2" w:rsidP="00EE4B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Совет дружины, актив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C1DF2" w:rsidRPr="008F2A05" w:rsidRDefault="003C1DF2" w:rsidP="00AC4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336E1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="009975A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едагог-организатор </w:t>
            </w:r>
            <w:proofErr w:type="spellStart"/>
            <w:r w:rsidR="009975A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Терещук</w:t>
            </w:r>
            <w:proofErr w:type="spellEnd"/>
            <w:r w:rsidR="009975A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Д.А.</w:t>
            </w:r>
          </w:p>
        </w:tc>
      </w:tr>
      <w:tr w:rsidR="003C1DF2" w:rsidTr="003C1DF2">
        <w:tc>
          <w:tcPr>
            <w:tcW w:w="15594" w:type="dxa"/>
            <w:gridSpan w:val="6"/>
            <w:shd w:val="clear" w:color="auto" w:fill="FFFF00"/>
          </w:tcPr>
          <w:p w:rsidR="003C1DF2" w:rsidRPr="008F2A05" w:rsidRDefault="003C1DF2" w:rsidP="00AC4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lang w:val="be-BY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Дружинные дела, культурно-массовая работа</w:t>
            </w:r>
          </w:p>
        </w:tc>
      </w:tr>
      <w:tr w:rsidR="003C1DF2" w:rsidTr="003C1DF2">
        <w:tc>
          <w:tcPr>
            <w:tcW w:w="15594" w:type="dxa"/>
            <w:gridSpan w:val="6"/>
            <w:shd w:val="clear" w:color="auto" w:fill="FFFF00"/>
          </w:tcPr>
          <w:p w:rsidR="003C1DF2" w:rsidRPr="003C1DF2" w:rsidRDefault="003C1DF2" w:rsidP="003C1DF2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3C1DF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lastRenderedPageBreak/>
              <w:t>Пионерские линейки</w:t>
            </w:r>
          </w:p>
        </w:tc>
      </w:tr>
      <w:tr w:rsidR="003C1DF2" w:rsidTr="003C1DF2">
        <w:tc>
          <w:tcPr>
            <w:tcW w:w="675" w:type="dxa"/>
          </w:tcPr>
          <w:p w:rsidR="003C1DF2" w:rsidRDefault="003C1DF2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7" w:type="dxa"/>
          </w:tcPr>
          <w:p w:rsidR="003C1DF2" w:rsidRDefault="003C1DF2" w:rsidP="00796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Дню БРО</w:t>
            </w:r>
          </w:p>
        </w:tc>
        <w:tc>
          <w:tcPr>
            <w:tcW w:w="2699" w:type="dxa"/>
          </w:tcPr>
          <w:p w:rsidR="003C1DF2" w:rsidRPr="00F51623" w:rsidRDefault="009975AC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13.09.2022</w:t>
            </w:r>
          </w:p>
        </w:tc>
        <w:tc>
          <w:tcPr>
            <w:tcW w:w="2549" w:type="dxa"/>
            <w:gridSpan w:val="2"/>
          </w:tcPr>
          <w:p w:rsidR="003C1DF2" w:rsidRDefault="003C1DF2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Пионеры 5-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классов, вожатые</w:t>
            </w:r>
          </w:p>
        </w:tc>
        <w:tc>
          <w:tcPr>
            <w:tcW w:w="3544" w:type="dxa"/>
          </w:tcPr>
          <w:p w:rsidR="003C1DF2" w:rsidRDefault="003C1DF2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дружины, </w:t>
            </w:r>
            <w:r w:rsidR="009975AC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="009975AC">
              <w:rPr>
                <w:rFonts w:ascii="Times New Roman" w:hAnsi="Times New Roman" w:cs="Times New Roman"/>
                <w:sz w:val="28"/>
                <w:szCs w:val="28"/>
              </w:rPr>
              <w:t>ТерещукД.А</w:t>
            </w:r>
            <w:proofErr w:type="spellEnd"/>
            <w:r w:rsidR="00997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1DF2" w:rsidTr="003C1DF2">
        <w:tc>
          <w:tcPr>
            <w:tcW w:w="675" w:type="dxa"/>
          </w:tcPr>
          <w:p w:rsidR="003C1DF2" w:rsidRDefault="003C1DF2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7" w:type="dxa"/>
          </w:tcPr>
          <w:p w:rsidR="003C1DF2" w:rsidRDefault="003C1DF2" w:rsidP="00796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и мероприятие «Мы помним их поименно», посвященные Дню юного героя-антифашиста</w:t>
            </w:r>
          </w:p>
        </w:tc>
        <w:tc>
          <w:tcPr>
            <w:tcW w:w="2699" w:type="dxa"/>
          </w:tcPr>
          <w:p w:rsidR="003C1DF2" w:rsidRPr="00F51623" w:rsidRDefault="009975AC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08.02.2023</w:t>
            </w:r>
          </w:p>
        </w:tc>
        <w:tc>
          <w:tcPr>
            <w:tcW w:w="2549" w:type="dxa"/>
            <w:gridSpan w:val="2"/>
          </w:tcPr>
          <w:p w:rsidR="003C1DF2" w:rsidRDefault="003C1DF2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3C1DF2" w:rsidRDefault="003C1DF2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дружины, п</w:t>
            </w:r>
            <w:r w:rsidR="009975AC">
              <w:rPr>
                <w:rFonts w:ascii="Times New Roman" w:hAnsi="Times New Roman" w:cs="Times New Roman"/>
                <w:sz w:val="28"/>
                <w:szCs w:val="28"/>
              </w:rPr>
              <w:t xml:space="preserve">едагог-организатор </w:t>
            </w:r>
            <w:proofErr w:type="spellStart"/>
            <w:r w:rsidR="009975AC">
              <w:rPr>
                <w:rFonts w:ascii="Times New Roman" w:hAnsi="Times New Roman" w:cs="Times New Roman"/>
                <w:sz w:val="28"/>
                <w:szCs w:val="28"/>
              </w:rPr>
              <w:t>Терещук</w:t>
            </w:r>
            <w:proofErr w:type="spellEnd"/>
            <w:r w:rsidR="009975AC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3C1DF2" w:rsidTr="003C1DF2">
        <w:tc>
          <w:tcPr>
            <w:tcW w:w="675" w:type="dxa"/>
          </w:tcPr>
          <w:p w:rsidR="003C1DF2" w:rsidRDefault="003C1DF2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7" w:type="dxa"/>
          </w:tcPr>
          <w:p w:rsidR="003C1DF2" w:rsidRDefault="003C1DF2" w:rsidP="00796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 и час общения «Никто не забыт, ничто не забыто» (с приглашением ветерана войны в Афганистане), посвященные Дню памяти воинов-интернационалистов </w:t>
            </w:r>
          </w:p>
        </w:tc>
        <w:tc>
          <w:tcPr>
            <w:tcW w:w="2699" w:type="dxa"/>
          </w:tcPr>
          <w:p w:rsidR="003C1DF2" w:rsidRPr="00F51623" w:rsidRDefault="003C1DF2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</w:t>
            </w:r>
            <w:r w:rsidR="00997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2549" w:type="dxa"/>
            <w:gridSpan w:val="2"/>
          </w:tcPr>
          <w:p w:rsidR="003C1DF2" w:rsidRDefault="003C1DF2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3C1DF2" w:rsidRDefault="003C1DF2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дружины, п</w:t>
            </w:r>
            <w:r w:rsidR="009975AC">
              <w:rPr>
                <w:rFonts w:ascii="Times New Roman" w:hAnsi="Times New Roman" w:cs="Times New Roman"/>
                <w:sz w:val="28"/>
                <w:szCs w:val="28"/>
              </w:rPr>
              <w:t xml:space="preserve">едагог-организатор </w:t>
            </w:r>
            <w:proofErr w:type="spellStart"/>
            <w:r w:rsidR="009975AC">
              <w:rPr>
                <w:rFonts w:ascii="Times New Roman" w:hAnsi="Times New Roman" w:cs="Times New Roman"/>
                <w:sz w:val="28"/>
                <w:szCs w:val="28"/>
              </w:rPr>
              <w:t>Терещук</w:t>
            </w:r>
            <w:proofErr w:type="spellEnd"/>
            <w:r w:rsidR="009975AC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3C1DF2" w:rsidTr="003C1DF2">
        <w:tc>
          <w:tcPr>
            <w:tcW w:w="675" w:type="dxa"/>
          </w:tcPr>
          <w:p w:rsidR="003C1DF2" w:rsidRDefault="003C1DF2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7" w:type="dxa"/>
          </w:tcPr>
          <w:p w:rsidR="003C1DF2" w:rsidRDefault="003C1DF2" w:rsidP="00796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линейка, посвященная Дню пионерской дружбы</w:t>
            </w:r>
          </w:p>
        </w:tc>
        <w:tc>
          <w:tcPr>
            <w:tcW w:w="2699" w:type="dxa"/>
          </w:tcPr>
          <w:p w:rsidR="003C1DF2" w:rsidRDefault="009975AC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19.05.2023</w:t>
            </w:r>
          </w:p>
        </w:tc>
        <w:tc>
          <w:tcPr>
            <w:tcW w:w="2549" w:type="dxa"/>
            <w:gridSpan w:val="2"/>
          </w:tcPr>
          <w:p w:rsidR="003C1DF2" w:rsidRDefault="003C1DF2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3C1DF2" w:rsidRDefault="003C1DF2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дружины, </w:t>
            </w:r>
            <w:r w:rsidR="009975AC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="009975AC">
              <w:rPr>
                <w:rFonts w:ascii="Times New Roman" w:hAnsi="Times New Roman" w:cs="Times New Roman"/>
                <w:sz w:val="28"/>
                <w:szCs w:val="28"/>
              </w:rPr>
              <w:t>Терещук</w:t>
            </w:r>
            <w:proofErr w:type="spellEnd"/>
            <w:r w:rsidR="009975AC">
              <w:rPr>
                <w:rFonts w:ascii="Times New Roman" w:hAnsi="Times New Roman" w:cs="Times New Roman"/>
                <w:sz w:val="28"/>
                <w:szCs w:val="28"/>
              </w:rPr>
              <w:t xml:space="preserve"> Д.А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40E8" w:rsidTr="003C1DF2">
        <w:tc>
          <w:tcPr>
            <w:tcW w:w="15594" w:type="dxa"/>
            <w:gridSpan w:val="6"/>
            <w:shd w:val="clear" w:color="auto" w:fill="FFFF00"/>
          </w:tcPr>
          <w:p w:rsidR="00B240E8" w:rsidRPr="003C1DF2" w:rsidRDefault="00B240E8" w:rsidP="003C1DF2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DF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Дружинные дела</w:t>
            </w:r>
          </w:p>
        </w:tc>
      </w:tr>
      <w:tr w:rsidR="00902A1E" w:rsidTr="003C1DF2">
        <w:tc>
          <w:tcPr>
            <w:tcW w:w="675" w:type="dxa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7" w:type="dxa"/>
          </w:tcPr>
          <w:p w:rsidR="00902A1E" w:rsidRPr="005A2BC1" w:rsidRDefault="00902A1E" w:rsidP="00796CCD">
            <w:pPr>
              <w:shd w:val="clear" w:color="auto" w:fill="FFFFFF"/>
              <w:spacing w:after="0" w:line="240" w:lineRule="auto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стендов и оформление комнаты пионерской дружины</w:t>
            </w:r>
          </w:p>
        </w:tc>
        <w:tc>
          <w:tcPr>
            <w:tcW w:w="2699" w:type="dxa"/>
          </w:tcPr>
          <w:p w:rsidR="00902A1E" w:rsidRDefault="009975AC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2549" w:type="dxa"/>
            <w:gridSpan w:val="2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  <w:tc>
          <w:tcPr>
            <w:tcW w:w="3544" w:type="dxa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дружины</w:t>
            </w:r>
          </w:p>
        </w:tc>
      </w:tr>
      <w:tr w:rsidR="00902A1E" w:rsidTr="003C1DF2">
        <w:tc>
          <w:tcPr>
            <w:tcW w:w="675" w:type="dxa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7" w:type="dxa"/>
          </w:tcPr>
          <w:p w:rsidR="00902A1E" w:rsidRPr="005A2BC1" w:rsidRDefault="00902A1E" w:rsidP="00796CCD">
            <w:pPr>
              <w:shd w:val="clear" w:color="auto" w:fill="FFFFFF"/>
              <w:spacing w:after="0" w:line="240" w:lineRule="auto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материала и оформление дне</w:t>
            </w:r>
            <w:r w:rsidR="009975AC">
              <w:rPr>
                <w:rFonts w:ascii="Times New Roman" w:hAnsi="Times New Roman" w:cs="Times New Roman"/>
                <w:sz w:val="28"/>
                <w:szCs w:val="28"/>
              </w:rPr>
              <w:t>вника пионерской дружины за 2022/2023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699" w:type="dxa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9" w:type="dxa"/>
            <w:gridSpan w:val="2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 отрядов, Совет дружины</w:t>
            </w:r>
          </w:p>
        </w:tc>
        <w:tc>
          <w:tcPr>
            <w:tcW w:w="3544" w:type="dxa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902A1E" w:rsidTr="003C1DF2">
        <w:tc>
          <w:tcPr>
            <w:tcW w:w="675" w:type="dxa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7" w:type="dxa"/>
          </w:tcPr>
          <w:p w:rsidR="00902A1E" w:rsidRPr="00327D82" w:rsidRDefault="00902A1E" w:rsidP="00796CCD">
            <w:pPr>
              <w:shd w:val="clear" w:color="auto" w:fill="FFFFFF"/>
              <w:spacing w:after="0" w:line="240" w:lineRule="auto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экскурсий по памятным местам, посещение музеев Стародорожчины на тему «С чего начинается Родина?»</w:t>
            </w:r>
          </w:p>
        </w:tc>
        <w:tc>
          <w:tcPr>
            <w:tcW w:w="2699" w:type="dxa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9" w:type="dxa"/>
            <w:gridSpan w:val="2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902A1E" w:rsidRDefault="009975AC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ТерещукД.А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2A1E">
              <w:rPr>
                <w:rFonts w:ascii="Times New Roman" w:hAnsi="Times New Roman" w:cs="Times New Roman"/>
                <w:sz w:val="28"/>
                <w:szCs w:val="28"/>
              </w:rPr>
              <w:t xml:space="preserve">., классные руководители </w:t>
            </w:r>
          </w:p>
        </w:tc>
      </w:tr>
      <w:tr w:rsidR="00902A1E" w:rsidTr="003C1DF2">
        <w:tc>
          <w:tcPr>
            <w:tcW w:w="675" w:type="dxa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7" w:type="dxa"/>
          </w:tcPr>
          <w:p w:rsidR="00902A1E" w:rsidRPr="00327D82" w:rsidRDefault="00902A1E" w:rsidP="00796CCD">
            <w:pPr>
              <w:shd w:val="clear" w:color="auto" w:fill="FFFFFF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районном конкурсе «Лучшая пионерская дружина»</w:t>
            </w:r>
          </w:p>
        </w:tc>
        <w:tc>
          <w:tcPr>
            <w:tcW w:w="2699" w:type="dxa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</w:t>
            </w:r>
            <w:r w:rsidR="00771BD3">
              <w:rPr>
                <w:rFonts w:ascii="Times New Roman" w:hAnsi="Times New Roman" w:cs="Times New Roman"/>
                <w:sz w:val="28"/>
                <w:szCs w:val="28"/>
              </w:rPr>
              <w:t>ие года (материалы до 15.05.2023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49" w:type="dxa"/>
            <w:gridSpan w:val="2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902A1E" w:rsidTr="003C1DF2">
        <w:tc>
          <w:tcPr>
            <w:tcW w:w="675" w:type="dxa"/>
          </w:tcPr>
          <w:p w:rsidR="00902A1E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27" w:type="dxa"/>
          </w:tcPr>
          <w:p w:rsidR="00902A1E" w:rsidRDefault="00902A1E" w:rsidP="00EE4B69">
            <w:pPr>
              <w:spacing w:after="0" w:line="240" w:lineRule="auto"/>
              <w:ind w:firstLine="4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к праздничным и памятным датам:</w:t>
            </w:r>
          </w:p>
          <w:p w:rsidR="00902A1E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пожилых людей,</w:t>
            </w:r>
          </w:p>
          <w:p w:rsidR="00902A1E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учителя,</w:t>
            </w:r>
          </w:p>
          <w:p w:rsidR="00902A1E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матери,</w:t>
            </w:r>
          </w:p>
          <w:p w:rsidR="00902A1E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E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806E93">
              <w:rPr>
                <w:rFonts w:ascii="Times New Roman" w:hAnsi="Times New Roman" w:cs="Times New Roman"/>
                <w:sz w:val="28"/>
                <w:szCs w:val="28"/>
              </w:rPr>
              <w:t xml:space="preserve"> юного героя-антифашиста, </w:t>
            </w:r>
          </w:p>
          <w:p w:rsidR="00902A1E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День</w:t>
            </w:r>
            <w:r w:rsidRPr="00806E93">
              <w:rPr>
                <w:rFonts w:ascii="Times New Roman" w:hAnsi="Times New Roman" w:cs="Times New Roman"/>
                <w:sz w:val="28"/>
                <w:szCs w:val="28"/>
              </w:rPr>
              <w:t xml:space="preserve"> памяти воинов-интернационалистов, </w:t>
            </w:r>
          </w:p>
          <w:p w:rsidR="00902A1E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06E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806E93">
              <w:rPr>
                <w:rFonts w:ascii="Times New Roman" w:hAnsi="Times New Roman" w:cs="Times New Roman"/>
                <w:sz w:val="28"/>
                <w:szCs w:val="28"/>
              </w:rPr>
              <w:t xml:space="preserve"> защитников Отечества,</w:t>
            </w:r>
          </w:p>
          <w:p w:rsidR="00902A1E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06E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806E93">
              <w:rPr>
                <w:rFonts w:ascii="Times New Roman" w:hAnsi="Times New Roman" w:cs="Times New Roman"/>
                <w:sz w:val="28"/>
                <w:szCs w:val="28"/>
              </w:rPr>
              <w:t xml:space="preserve"> Конституции Республики Беларусь,</w:t>
            </w:r>
          </w:p>
          <w:p w:rsidR="00902A1E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6E9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806E9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Герба и Флага Республики Беларусь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 мая);</w:t>
            </w:r>
          </w:p>
          <w:p w:rsidR="00902A1E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Дню Победы,</w:t>
            </w:r>
          </w:p>
          <w:p w:rsidR="00902A1E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Международному дню защиты детей,</w:t>
            </w:r>
          </w:p>
          <w:p w:rsidR="00902A1E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Дню Независимости Республики Беларусь</w:t>
            </w:r>
          </w:p>
        </w:tc>
        <w:tc>
          <w:tcPr>
            <w:tcW w:w="2699" w:type="dxa"/>
          </w:tcPr>
          <w:p w:rsidR="00902A1E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A1E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A1E" w:rsidRDefault="00771BD3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01.10.2022</w:t>
            </w:r>
          </w:p>
          <w:p w:rsidR="00902A1E" w:rsidRDefault="00771BD3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06.10.2022</w:t>
            </w:r>
          </w:p>
          <w:p w:rsidR="00902A1E" w:rsidRDefault="00771BD3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</w:p>
          <w:p w:rsidR="00902A1E" w:rsidRDefault="00771BD3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08.02.2023</w:t>
            </w:r>
          </w:p>
          <w:p w:rsidR="00902A1E" w:rsidRDefault="00771BD3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15.02.2023</w:t>
            </w:r>
          </w:p>
          <w:p w:rsidR="00902A1E" w:rsidRDefault="00771BD3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23.02.2023</w:t>
            </w:r>
          </w:p>
          <w:p w:rsidR="00902A1E" w:rsidRDefault="00771BD3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  <w:p w:rsidR="00902A1E" w:rsidRDefault="00771BD3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  <w:p w:rsidR="00902A1E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A1E" w:rsidRDefault="00771BD3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09.05.2023</w:t>
            </w:r>
          </w:p>
          <w:p w:rsidR="00902A1E" w:rsidRDefault="00771BD3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  <w:p w:rsidR="00902A1E" w:rsidRDefault="00771BD3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03.07.2023</w:t>
            </w:r>
          </w:p>
        </w:tc>
        <w:tc>
          <w:tcPr>
            <w:tcW w:w="2549" w:type="dxa"/>
            <w:gridSpan w:val="2"/>
          </w:tcPr>
          <w:p w:rsidR="00902A1E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пионерской дружины</w:t>
            </w:r>
          </w:p>
        </w:tc>
        <w:tc>
          <w:tcPr>
            <w:tcW w:w="3544" w:type="dxa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902A1E" w:rsidTr="003C1DF2">
        <w:tc>
          <w:tcPr>
            <w:tcW w:w="675" w:type="dxa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127" w:type="dxa"/>
          </w:tcPr>
          <w:p w:rsidR="00902A1E" w:rsidRDefault="00902A1E" w:rsidP="00796CCD">
            <w:pPr>
              <w:shd w:val="clear" w:color="auto" w:fill="FFFFFF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BB7">
              <w:rPr>
                <w:rFonts w:ascii="Times New Roman" w:hAnsi="Times New Roman" w:cs="Times New Roman"/>
                <w:sz w:val="28"/>
                <w:szCs w:val="28"/>
              </w:rPr>
              <w:t>Тимуровская акция «Обелиск» по наведению порядка возле памятников</w:t>
            </w:r>
          </w:p>
        </w:tc>
        <w:tc>
          <w:tcPr>
            <w:tcW w:w="2699" w:type="dxa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549" w:type="dxa"/>
            <w:gridSpan w:val="2"/>
          </w:tcPr>
          <w:p w:rsidR="00902A1E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Тимуровцы</w:t>
            </w:r>
          </w:p>
        </w:tc>
        <w:tc>
          <w:tcPr>
            <w:tcW w:w="3544" w:type="dxa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902A1E" w:rsidTr="003C1DF2">
        <w:tc>
          <w:tcPr>
            <w:tcW w:w="675" w:type="dxa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27" w:type="dxa"/>
          </w:tcPr>
          <w:p w:rsidR="00902A1E" w:rsidRDefault="00902A1E" w:rsidP="00E525EA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«Ветеран живет рядом»:</w:t>
            </w:r>
          </w:p>
          <w:p w:rsidR="00902A1E" w:rsidRDefault="00902A1E" w:rsidP="00E525EA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поздравление ветеранов ВОВ с праздничными датами и днем рождения;</w:t>
            </w:r>
          </w:p>
          <w:p w:rsidR="00902A1E" w:rsidRDefault="00902A1E" w:rsidP="00E525EA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оказание помощи ветеранам ВОВ в уборке приусадебных участков от сухого листья и снега</w:t>
            </w:r>
          </w:p>
        </w:tc>
        <w:tc>
          <w:tcPr>
            <w:tcW w:w="2699" w:type="dxa"/>
          </w:tcPr>
          <w:p w:rsidR="00902A1E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9" w:type="dxa"/>
            <w:gridSpan w:val="2"/>
          </w:tcPr>
          <w:p w:rsidR="00902A1E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Тимуровцы</w:t>
            </w:r>
          </w:p>
        </w:tc>
        <w:tc>
          <w:tcPr>
            <w:tcW w:w="3544" w:type="dxa"/>
          </w:tcPr>
          <w:p w:rsidR="00902A1E" w:rsidRDefault="00902A1E" w:rsidP="00EE4B69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902A1E" w:rsidTr="003C1DF2">
        <w:tc>
          <w:tcPr>
            <w:tcW w:w="675" w:type="dxa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27" w:type="dxa"/>
          </w:tcPr>
          <w:p w:rsidR="00902A1E" w:rsidRDefault="00902A1E" w:rsidP="00E525EA">
            <w:pPr>
              <w:shd w:val="clear" w:color="auto" w:fill="FFFFFF"/>
              <w:spacing w:after="0" w:line="240" w:lineRule="auto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и акции пионерской дружины в рамках пр</w:t>
            </w:r>
            <w:r w:rsidR="00885AA0">
              <w:rPr>
                <w:rFonts w:ascii="Times New Roman" w:hAnsi="Times New Roman" w:cs="Times New Roman"/>
                <w:sz w:val="28"/>
                <w:szCs w:val="28"/>
              </w:rPr>
              <w:t>оекта ОО БРПО «Вот это помощь!»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02A1E" w:rsidRDefault="00902A1E" w:rsidP="00E525EA">
            <w:pPr>
              <w:shd w:val="clear" w:color="auto" w:fill="FFFFFF"/>
              <w:spacing w:after="0" w:line="240" w:lineRule="auto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«Мастерская добрых дел» по изготовлению открыток для ветеранов, пожилых людей, учителей;</w:t>
            </w:r>
          </w:p>
          <w:p w:rsidR="00902A1E" w:rsidRDefault="00902A1E" w:rsidP="00E525EA">
            <w:pPr>
              <w:shd w:val="clear" w:color="auto" w:fill="FFFFFF"/>
              <w:spacing w:after="0" w:line="240" w:lineRule="auto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мероприятия ко Дню пожилых людей</w:t>
            </w:r>
            <w:r w:rsidR="00885A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2A1E" w:rsidRDefault="00902A1E" w:rsidP="00E525EA">
            <w:pPr>
              <w:shd w:val="clear" w:color="auto" w:fill="FFFFFF"/>
              <w:spacing w:after="0" w:line="240" w:lineRule="auto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мероприятия ко Дню учителя</w:t>
            </w:r>
            <w:r w:rsidR="00885A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2A1E" w:rsidRDefault="00902A1E" w:rsidP="00E525EA">
            <w:pPr>
              <w:shd w:val="clear" w:color="auto" w:fill="FFFFFF"/>
              <w:spacing w:after="0" w:line="240" w:lineRule="auto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мероприятия ко Дню матери</w:t>
            </w:r>
            <w:r w:rsidR="00885A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2A1E" w:rsidRPr="00327D82" w:rsidRDefault="00902A1E" w:rsidP="00E525EA">
            <w:pPr>
              <w:shd w:val="clear" w:color="auto" w:fill="FFFFFF"/>
              <w:spacing w:after="0" w:line="240" w:lineRule="auto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акция «Обелиск»</w:t>
            </w:r>
          </w:p>
        </w:tc>
        <w:tc>
          <w:tcPr>
            <w:tcW w:w="2699" w:type="dxa"/>
          </w:tcPr>
          <w:p w:rsidR="00902A1E" w:rsidRDefault="00771BD3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2022</w:t>
            </w:r>
          </w:p>
        </w:tc>
        <w:tc>
          <w:tcPr>
            <w:tcW w:w="2549" w:type="dxa"/>
            <w:gridSpan w:val="2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902A1E" w:rsidTr="003C1DF2">
        <w:tc>
          <w:tcPr>
            <w:tcW w:w="675" w:type="dxa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27" w:type="dxa"/>
          </w:tcPr>
          <w:p w:rsidR="00902A1E" w:rsidRPr="00327D82" w:rsidRDefault="00902A1E" w:rsidP="000945A7">
            <w:pPr>
              <w:spacing w:after="0" w:line="240" w:lineRule="auto"/>
              <w:ind w:firstLine="4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приуроченных ко Всемирному дню борьбы со СПИДом</w:t>
            </w:r>
          </w:p>
        </w:tc>
        <w:tc>
          <w:tcPr>
            <w:tcW w:w="2699" w:type="dxa"/>
          </w:tcPr>
          <w:p w:rsidR="00902A1E" w:rsidRPr="00327D82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26.11.-</w:t>
            </w:r>
            <w:r w:rsidR="00771BD3">
              <w:rPr>
                <w:rFonts w:ascii="Times New Roman" w:hAnsi="Times New Roman" w:cs="Times New Roman"/>
                <w:sz w:val="28"/>
                <w:szCs w:val="28"/>
              </w:rPr>
              <w:t xml:space="preserve"> 01.12.2022</w:t>
            </w:r>
          </w:p>
        </w:tc>
        <w:tc>
          <w:tcPr>
            <w:tcW w:w="2549" w:type="dxa"/>
            <w:gridSpan w:val="2"/>
          </w:tcPr>
          <w:p w:rsidR="00902A1E" w:rsidRPr="00327D82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902A1E" w:rsidRPr="00327D82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902A1E" w:rsidTr="003C1DF2">
        <w:tc>
          <w:tcPr>
            <w:tcW w:w="675" w:type="dxa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27" w:type="dxa"/>
          </w:tcPr>
          <w:p w:rsidR="00902A1E" w:rsidRPr="004319F4" w:rsidRDefault="00902A1E" w:rsidP="004319F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Подготовка и участие в районном</w:t>
            </w:r>
            <w:r w:rsidRPr="004319F4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 xml:space="preserve"> этап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е</w:t>
            </w:r>
            <w:r w:rsidRPr="004319F4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 xml:space="preserve"> интеллектуально-развл</w:t>
            </w:r>
            <w:r w:rsidR="00885AA0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екательной игры «Пионерский КВИЗ</w:t>
            </w:r>
            <w:r w:rsidRPr="004319F4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»</w:t>
            </w:r>
          </w:p>
        </w:tc>
        <w:tc>
          <w:tcPr>
            <w:tcW w:w="2699" w:type="dxa"/>
          </w:tcPr>
          <w:p w:rsidR="00902A1E" w:rsidRPr="004319F4" w:rsidRDefault="00771BD3" w:rsidP="00885AA0">
            <w:pPr>
              <w:spacing w:after="0" w:line="240" w:lineRule="auto"/>
              <w:ind w:left="-108" w:right="-59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Декабрь 2022</w:t>
            </w:r>
          </w:p>
        </w:tc>
        <w:tc>
          <w:tcPr>
            <w:tcW w:w="2549" w:type="dxa"/>
            <w:gridSpan w:val="2"/>
          </w:tcPr>
          <w:p w:rsidR="00902A1E" w:rsidRPr="00327D82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902A1E" w:rsidRPr="00327D82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902A1E" w:rsidTr="003C1DF2">
        <w:tc>
          <w:tcPr>
            <w:tcW w:w="675" w:type="dxa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127" w:type="dxa"/>
          </w:tcPr>
          <w:p w:rsidR="00902A1E" w:rsidRDefault="00902A1E" w:rsidP="000945A7">
            <w:pPr>
              <w:spacing w:after="0" w:line="240" w:lineRule="auto"/>
              <w:ind w:firstLine="4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«Мастерская добрых дел» по изготовлению праздничных новогодних открыток для ветеранов, одиноких людей и учителей-пенсионеров</w:t>
            </w:r>
          </w:p>
        </w:tc>
        <w:tc>
          <w:tcPr>
            <w:tcW w:w="2699" w:type="dxa"/>
          </w:tcPr>
          <w:p w:rsidR="00902A1E" w:rsidRDefault="00771BD3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2549" w:type="dxa"/>
            <w:gridSpan w:val="2"/>
          </w:tcPr>
          <w:p w:rsidR="00902A1E" w:rsidRPr="00327D82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902A1E" w:rsidRPr="00327D82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902A1E" w:rsidTr="003C1DF2">
        <w:tc>
          <w:tcPr>
            <w:tcW w:w="675" w:type="dxa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27" w:type="dxa"/>
          </w:tcPr>
          <w:p w:rsidR="00902A1E" w:rsidRDefault="00902A1E" w:rsidP="000945A7">
            <w:pPr>
              <w:spacing w:after="0" w:line="240" w:lineRule="auto"/>
              <w:ind w:firstLine="4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4202">
              <w:rPr>
                <w:rFonts w:ascii="Times New Roman" w:hAnsi="Times New Roman" w:cs="Times New Roman"/>
                <w:sz w:val="28"/>
                <w:szCs w:val="28"/>
              </w:rPr>
              <w:t>роведение мероприятий в рамках республиканской благотворительной акции «Чудеса на Рождество»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02A1E" w:rsidRDefault="00902A1E" w:rsidP="000945A7">
            <w:pPr>
              <w:spacing w:after="0" w:line="240" w:lineRule="auto"/>
              <w:ind w:firstLine="4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«Красная рукавичка»</w:t>
            </w:r>
            <w:r w:rsidR="00885A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2A1E" w:rsidRDefault="00902A1E" w:rsidP="000945A7">
            <w:pPr>
              <w:spacing w:after="0" w:line="240" w:lineRule="auto"/>
              <w:ind w:firstLine="4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«Дети детям»</w:t>
            </w:r>
            <w:r w:rsidR="00885A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2A1E" w:rsidRPr="00644202" w:rsidRDefault="00902A1E" w:rsidP="000945A7">
            <w:pPr>
              <w:spacing w:after="0" w:line="240" w:lineRule="auto"/>
              <w:ind w:firstLine="4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«Дом без одиночества»</w:t>
            </w:r>
          </w:p>
        </w:tc>
        <w:tc>
          <w:tcPr>
            <w:tcW w:w="2699" w:type="dxa"/>
          </w:tcPr>
          <w:p w:rsidR="00902A1E" w:rsidRPr="00327D82" w:rsidRDefault="00771BD3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2549" w:type="dxa"/>
            <w:gridSpan w:val="2"/>
          </w:tcPr>
          <w:p w:rsidR="00902A1E" w:rsidRPr="00327D82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902A1E" w:rsidRPr="00327D82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902A1E" w:rsidTr="003C1DF2">
        <w:tc>
          <w:tcPr>
            <w:tcW w:w="675" w:type="dxa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27" w:type="dxa"/>
          </w:tcPr>
          <w:p w:rsidR="00902A1E" w:rsidRPr="00902A1E" w:rsidRDefault="00902A1E" w:rsidP="00902A1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902A1E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Районный этап большой тимуровской игры «</w:t>
            </w:r>
            <w:proofErr w:type="spellStart"/>
            <w:r w:rsidRPr="00902A1E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ДобраДел</w:t>
            </w:r>
            <w:proofErr w:type="spellEnd"/>
            <w:r w:rsidRPr="00902A1E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 xml:space="preserve">» </w:t>
            </w:r>
          </w:p>
        </w:tc>
        <w:tc>
          <w:tcPr>
            <w:tcW w:w="2699" w:type="dxa"/>
          </w:tcPr>
          <w:p w:rsidR="00902A1E" w:rsidRDefault="00771BD3" w:rsidP="00902A1E">
            <w:pPr>
              <w:spacing w:after="0" w:line="240" w:lineRule="auto"/>
              <w:ind w:left="-108" w:right="-59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en-US"/>
              </w:rPr>
              <w:t>Декабрь 2022</w:t>
            </w:r>
          </w:p>
          <w:p w:rsidR="00902A1E" w:rsidRPr="00902A1E" w:rsidRDefault="00771BD3" w:rsidP="00902A1E">
            <w:pPr>
              <w:spacing w:after="0" w:line="240" w:lineRule="auto"/>
              <w:ind w:left="-108" w:right="-5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en-US"/>
              </w:rPr>
              <w:t>-январь 2023</w:t>
            </w:r>
          </w:p>
        </w:tc>
        <w:tc>
          <w:tcPr>
            <w:tcW w:w="2549" w:type="dxa"/>
            <w:gridSpan w:val="2"/>
          </w:tcPr>
          <w:p w:rsidR="00902A1E" w:rsidRPr="00327D82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Тимуровцы</w:t>
            </w:r>
          </w:p>
        </w:tc>
        <w:tc>
          <w:tcPr>
            <w:tcW w:w="3544" w:type="dxa"/>
          </w:tcPr>
          <w:p w:rsidR="00902A1E" w:rsidRPr="00327D82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902A1E" w:rsidTr="003C1DF2">
        <w:tc>
          <w:tcPr>
            <w:tcW w:w="675" w:type="dxa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27" w:type="dxa"/>
          </w:tcPr>
          <w:p w:rsidR="00902A1E" w:rsidRPr="00902A1E" w:rsidRDefault="00902A1E" w:rsidP="00902A1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902A1E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 xml:space="preserve">Районный этап республиканского фестиваля-конкурса «Огонек приглашает друзей!» </w:t>
            </w:r>
          </w:p>
        </w:tc>
        <w:tc>
          <w:tcPr>
            <w:tcW w:w="2699" w:type="dxa"/>
          </w:tcPr>
          <w:p w:rsidR="00902A1E" w:rsidRPr="00902A1E" w:rsidRDefault="00771BD3" w:rsidP="00902A1E">
            <w:pPr>
              <w:spacing w:after="0" w:line="240" w:lineRule="auto"/>
              <w:ind w:left="-108" w:right="-5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Февраль 2022</w:t>
            </w:r>
          </w:p>
        </w:tc>
        <w:tc>
          <w:tcPr>
            <w:tcW w:w="2549" w:type="dxa"/>
            <w:gridSpan w:val="2"/>
          </w:tcPr>
          <w:p w:rsidR="00902A1E" w:rsidRPr="00327D82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902A1E" w:rsidRPr="00327D82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902A1E" w:rsidTr="003C1DF2">
        <w:tc>
          <w:tcPr>
            <w:tcW w:w="675" w:type="dxa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27" w:type="dxa"/>
          </w:tcPr>
          <w:p w:rsidR="00902A1E" w:rsidRDefault="00902A1E" w:rsidP="008A09F8">
            <w:pPr>
              <w:spacing w:after="0" w:line="240" w:lineRule="auto"/>
              <w:ind w:firstLine="4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«Мастерская добрых дел» по изготовлению открыток и сувениров для воинов-афганцев и педагогов-мужчин</w:t>
            </w:r>
          </w:p>
        </w:tc>
        <w:tc>
          <w:tcPr>
            <w:tcW w:w="2699" w:type="dxa"/>
          </w:tcPr>
          <w:p w:rsidR="00902A1E" w:rsidRDefault="00771BD3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</w:tc>
        <w:tc>
          <w:tcPr>
            <w:tcW w:w="2549" w:type="dxa"/>
            <w:gridSpan w:val="2"/>
          </w:tcPr>
          <w:p w:rsidR="00902A1E" w:rsidRPr="00327D82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902A1E" w:rsidRPr="00327D82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902A1E" w:rsidTr="003C1DF2">
        <w:tc>
          <w:tcPr>
            <w:tcW w:w="675" w:type="dxa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127" w:type="dxa"/>
          </w:tcPr>
          <w:p w:rsidR="00902A1E" w:rsidRPr="00587584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«Домик для пернатого друга» </w:t>
            </w:r>
          </w:p>
        </w:tc>
        <w:tc>
          <w:tcPr>
            <w:tcW w:w="2699" w:type="dxa"/>
          </w:tcPr>
          <w:p w:rsidR="00902A1E" w:rsidRDefault="00771BD3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апрель 2023</w:t>
            </w:r>
          </w:p>
        </w:tc>
        <w:tc>
          <w:tcPr>
            <w:tcW w:w="2549" w:type="dxa"/>
            <w:gridSpan w:val="2"/>
          </w:tcPr>
          <w:p w:rsidR="00902A1E" w:rsidRPr="0045048C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Пионеры</w:t>
            </w:r>
          </w:p>
        </w:tc>
        <w:tc>
          <w:tcPr>
            <w:tcW w:w="3544" w:type="dxa"/>
          </w:tcPr>
          <w:p w:rsidR="00902A1E" w:rsidRPr="00327D82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дружины, тимуровцы</w:t>
            </w:r>
          </w:p>
        </w:tc>
      </w:tr>
      <w:tr w:rsidR="00902A1E" w:rsidTr="003C1DF2">
        <w:tc>
          <w:tcPr>
            <w:tcW w:w="675" w:type="dxa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127" w:type="dxa"/>
          </w:tcPr>
          <w:p w:rsidR="00902A1E" w:rsidRPr="00327D82" w:rsidRDefault="00902A1E" w:rsidP="006E4FC0">
            <w:pPr>
              <w:spacing w:after="0" w:line="240" w:lineRule="auto"/>
              <w:ind w:firstLine="3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празднику </w:t>
            </w: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«Самый нежный и светлый день» к Международному женскому дню:</w:t>
            </w:r>
          </w:p>
          <w:p w:rsidR="00902A1E" w:rsidRPr="00327D82" w:rsidRDefault="00902A1E" w:rsidP="006E4FC0">
            <w:pPr>
              <w:spacing w:after="0" w:line="240" w:lineRule="auto"/>
              <w:ind w:firstLine="34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«Мастерская добрых дел» по изготовлению</w:t>
            </w: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 xml:space="preserve"> подарков для мам </w:t>
            </w:r>
            <w:r w:rsidRPr="00327D82">
              <w:rPr>
                <w:rFonts w:ascii="Times New Roman" w:hAnsi="Times New Roman" w:cs="Times New Roman"/>
                <w:i/>
                <w:sz w:val="28"/>
                <w:szCs w:val="28"/>
              </w:rPr>
              <w:t>(октябрята);</w:t>
            </w:r>
          </w:p>
          <w:p w:rsidR="00902A1E" w:rsidRPr="00327D82" w:rsidRDefault="00902A1E" w:rsidP="006E4FC0">
            <w:pPr>
              <w:spacing w:after="0" w:line="240" w:lineRule="auto"/>
              <w:ind w:firstLine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- поздравление женщин школы;</w:t>
            </w:r>
          </w:p>
          <w:p w:rsidR="00902A1E" w:rsidRPr="00327D82" w:rsidRDefault="00902A1E" w:rsidP="008A0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 xml:space="preserve">- поздравление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женщин </w:t>
            </w: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ветеранов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учителей-пенсионеров</w:t>
            </w:r>
          </w:p>
        </w:tc>
        <w:tc>
          <w:tcPr>
            <w:tcW w:w="2699" w:type="dxa"/>
          </w:tcPr>
          <w:p w:rsidR="00902A1E" w:rsidRPr="00327D82" w:rsidRDefault="00771BD3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2549" w:type="dxa"/>
            <w:gridSpan w:val="2"/>
          </w:tcPr>
          <w:p w:rsidR="00902A1E" w:rsidRPr="00327D82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902A1E" w:rsidRPr="00327D82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дружины, вожатые</w:t>
            </w:r>
          </w:p>
        </w:tc>
      </w:tr>
      <w:tr w:rsidR="00902A1E" w:rsidTr="003C1DF2">
        <w:tc>
          <w:tcPr>
            <w:tcW w:w="675" w:type="dxa"/>
          </w:tcPr>
          <w:p w:rsidR="00902A1E" w:rsidRDefault="00902A1E" w:rsidP="00902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127" w:type="dxa"/>
          </w:tcPr>
          <w:p w:rsidR="00902A1E" w:rsidRPr="00EE7C66" w:rsidRDefault="00902A1E" w:rsidP="00EE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C66">
              <w:rPr>
                <w:rFonts w:ascii="Times New Roman" w:hAnsi="Times New Roman"/>
                <w:sz w:val="28"/>
                <w:szCs w:val="28"/>
              </w:rPr>
              <w:t>Акция «Мы – граждане Республики Беларусь»</w:t>
            </w:r>
          </w:p>
        </w:tc>
        <w:tc>
          <w:tcPr>
            <w:tcW w:w="2699" w:type="dxa"/>
          </w:tcPr>
          <w:p w:rsidR="00902A1E" w:rsidRDefault="00205CE2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2549" w:type="dxa"/>
            <w:gridSpan w:val="2"/>
          </w:tcPr>
          <w:p w:rsidR="00902A1E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Активисты пионерской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дружины</w:t>
            </w:r>
          </w:p>
        </w:tc>
        <w:tc>
          <w:tcPr>
            <w:tcW w:w="3544" w:type="dxa"/>
          </w:tcPr>
          <w:p w:rsidR="00902A1E" w:rsidRPr="00327D82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дружины</w:t>
            </w:r>
          </w:p>
        </w:tc>
      </w:tr>
      <w:tr w:rsidR="00902A1E" w:rsidTr="003C1DF2">
        <w:tc>
          <w:tcPr>
            <w:tcW w:w="675" w:type="dxa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127" w:type="dxa"/>
          </w:tcPr>
          <w:p w:rsidR="00902A1E" w:rsidRPr="00902A1E" w:rsidRDefault="00902A1E" w:rsidP="00902A1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902A1E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Районный этап республиканкой спортивно-патриотической игры «</w:t>
            </w:r>
            <w:proofErr w:type="spellStart"/>
            <w:r w:rsidRPr="00902A1E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Зарничка</w:t>
            </w:r>
            <w:proofErr w:type="spellEnd"/>
            <w:r w:rsidRPr="00902A1E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»</w:t>
            </w:r>
          </w:p>
        </w:tc>
        <w:tc>
          <w:tcPr>
            <w:tcW w:w="2699" w:type="dxa"/>
          </w:tcPr>
          <w:p w:rsidR="00902A1E" w:rsidRPr="00902A1E" w:rsidRDefault="00205CE2" w:rsidP="00885AA0">
            <w:pPr>
              <w:spacing w:after="0" w:line="240" w:lineRule="auto"/>
              <w:ind w:left="-108" w:right="-59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Апрель 2023</w:t>
            </w:r>
          </w:p>
        </w:tc>
        <w:tc>
          <w:tcPr>
            <w:tcW w:w="2549" w:type="dxa"/>
            <w:gridSpan w:val="2"/>
          </w:tcPr>
          <w:p w:rsidR="00902A1E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Активисты пионерской дружины</w:t>
            </w:r>
          </w:p>
        </w:tc>
        <w:tc>
          <w:tcPr>
            <w:tcW w:w="3544" w:type="dxa"/>
          </w:tcPr>
          <w:p w:rsidR="00902A1E" w:rsidRPr="00327D82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902A1E" w:rsidTr="003C1DF2">
        <w:tc>
          <w:tcPr>
            <w:tcW w:w="675" w:type="dxa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27" w:type="dxa"/>
          </w:tcPr>
          <w:p w:rsidR="00902A1E" w:rsidRPr="00327D82" w:rsidRDefault="00902A1E" w:rsidP="006E4FC0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Фотоконкурс «Неповторимый мой Край» к Международному дню Земли 22апреля</w:t>
            </w:r>
          </w:p>
        </w:tc>
        <w:tc>
          <w:tcPr>
            <w:tcW w:w="2699" w:type="dxa"/>
          </w:tcPr>
          <w:p w:rsidR="00902A1E" w:rsidRPr="00327D82" w:rsidRDefault="00205CE2" w:rsidP="006E4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15-22.04.2023</w:t>
            </w:r>
          </w:p>
        </w:tc>
        <w:tc>
          <w:tcPr>
            <w:tcW w:w="2549" w:type="dxa"/>
            <w:gridSpan w:val="2"/>
          </w:tcPr>
          <w:p w:rsidR="00902A1E" w:rsidRPr="00327D82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902A1E" w:rsidRPr="00327D82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дружины, п</w:t>
            </w: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05CE2">
              <w:rPr>
                <w:rFonts w:ascii="Times New Roman" w:hAnsi="Times New Roman" w:cs="Times New Roman"/>
                <w:sz w:val="28"/>
                <w:szCs w:val="28"/>
              </w:rPr>
              <w:t xml:space="preserve">дагог-организатор </w:t>
            </w:r>
            <w:proofErr w:type="spellStart"/>
            <w:r w:rsidR="00205CE2">
              <w:rPr>
                <w:rFonts w:ascii="Times New Roman" w:hAnsi="Times New Roman" w:cs="Times New Roman"/>
                <w:sz w:val="28"/>
                <w:szCs w:val="28"/>
              </w:rPr>
              <w:t>Терещук</w:t>
            </w:r>
            <w:proofErr w:type="spellEnd"/>
            <w:r w:rsidR="00205CE2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902A1E" w:rsidTr="003C1DF2">
        <w:tc>
          <w:tcPr>
            <w:tcW w:w="675" w:type="dxa"/>
          </w:tcPr>
          <w:p w:rsidR="00902A1E" w:rsidRPr="007411B5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127" w:type="dxa"/>
          </w:tcPr>
          <w:p w:rsidR="00902A1E" w:rsidRPr="007411B5" w:rsidRDefault="00902A1E" w:rsidP="007411B5">
            <w:pPr>
              <w:shd w:val="clear" w:color="auto" w:fill="FFFFFF"/>
              <w:spacing w:after="0" w:line="240" w:lineRule="auto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411B5">
              <w:rPr>
                <w:rFonts w:ascii="Times New Roman" w:hAnsi="Times New Roman" w:cs="Times New Roman"/>
                <w:sz w:val="28"/>
                <w:szCs w:val="28"/>
              </w:rPr>
              <w:t>«Мастерская добрых дел» по изготовлению праздничных открыток для ветеранов</w:t>
            </w:r>
          </w:p>
        </w:tc>
        <w:tc>
          <w:tcPr>
            <w:tcW w:w="2699" w:type="dxa"/>
          </w:tcPr>
          <w:p w:rsidR="00902A1E" w:rsidRPr="007411B5" w:rsidRDefault="00205CE2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04-06.05.2023</w:t>
            </w:r>
          </w:p>
        </w:tc>
        <w:tc>
          <w:tcPr>
            <w:tcW w:w="2549" w:type="dxa"/>
            <w:gridSpan w:val="2"/>
          </w:tcPr>
          <w:p w:rsidR="00902A1E" w:rsidRPr="006E4FC0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902A1E" w:rsidRPr="006E4FC0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902A1E" w:rsidTr="003C1DF2">
        <w:tc>
          <w:tcPr>
            <w:tcW w:w="675" w:type="dxa"/>
          </w:tcPr>
          <w:p w:rsidR="00902A1E" w:rsidRPr="007411B5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127" w:type="dxa"/>
          </w:tcPr>
          <w:p w:rsidR="00902A1E" w:rsidRPr="00B9767C" w:rsidRDefault="00902A1E" w:rsidP="00EE4B69">
            <w:pPr>
              <w:shd w:val="clear" w:color="auto" w:fill="FFFFFF"/>
              <w:spacing w:after="0" w:line="240" w:lineRule="auto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B9767C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праздничных мероприятиях и акциях, приуроченных ко Дню Победы – 9 мая</w:t>
            </w:r>
          </w:p>
        </w:tc>
        <w:tc>
          <w:tcPr>
            <w:tcW w:w="2699" w:type="dxa"/>
          </w:tcPr>
          <w:p w:rsidR="00902A1E" w:rsidRPr="00B9767C" w:rsidRDefault="00205CE2" w:rsidP="00B97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01-09.05.2022</w:t>
            </w:r>
          </w:p>
        </w:tc>
        <w:tc>
          <w:tcPr>
            <w:tcW w:w="2549" w:type="dxa"/>
            <w:gridSpan w:val="2"/>
          </w:tcPr>
          <w:p w:rsidR="00902A1E" w:rsidRPr="00327D82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902A1E" w:rsidRPr="00B9767C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205CE2">
              <w:rPr>
                <w:rFonts w:ascii="Times New Roman" w:hAnsi="Times New Roman" w:cs="Times New Roman"/>
                <w:sz w:val="28"/>
                <w:szCs w:val="28"/>
              </w:rPr>
              <w:t xml:space="preserve">едагог-организатор </w:t>
            </w:r>
            <w:proofErr w:type="spellStart"/>
            <w:r w:rsidR="00205CE2">
              <w:rPr>
                <w:rFonts w:ascii="Times New Roman" w:hAnsi="Times New Roman" w:cs="Times New Roman"/>
                <w:sz w:val="28"/>
                <w:szCs w:val="28"/>
              </w:rPr>
              <w:t>ТерещукД.А</w:t>
            </w:r>
            <w:proofErr w:type="spellEnd"/>
            <w:r w:rsidR="00205C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</w:t>
            </w:r>
          </w:p>
        </w:tc>
      </w:tr>
      <w:tr w:rsidR="00902A1E" w:rsidTr="003C1DF2">
        <w:tc>
          <w:tcPr>
            <w:tcW w:w="675" w:type="dxa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127" w:type="dxa"/>
          </w:tcPr>
          <w:p w:rsidR="00902A1E" w:rsidRPr="00F14C97" w:rsidRDefault="00902A1E" w:rsidP="00AC4C87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 к</w:t>
            </w:r>
            <w:r w:rsidRPr="00F14C97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 дню</w:t>
            </w:r>
            <w:r w:rsidRPr="00F14C97">
              <w:rPr>
                <w:rFonts w:ascii="Times New Roman" w:hAnsi="Times New Roman" w:cs="Times New Roman"/>
                <w:sz w:val="28"/>
                <w:szCs w:val="28"/>
              </w:rPr>
              <w:t xml:space="preserve"> семьи 15 мая:</w:t>
            </w:r>
          </w:p>
          <w:p w:rsidR="00902A1E" w:rsidRPr="00F14C97" w:rsidRDefault="00902A1E" w:rsidP="006E4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4C97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фотоколлажей </w:t>
            </w:r>
            <w:r w:rsidRPr="00F14C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Вместе дружная семья: традиции и увлечения моей семьи</w:t>
            </w:r>
            <w:r w:rsidRPr="00F14C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среди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октябрят и пионеров 2 – 8</w:t>
            </w:r>
            <w:r w:rsidRPr="00F14C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классов;</w:t>
            </w:r>
          </w:p>
          <w:p w:rsidR="00902A1E" w:rsidRPr="00327D82" w:rsidRDefault="00902A1E" w:rsidP="00AC4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C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спортивный праздник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«Сильна наша дружная </w:t>
            </w:r>
            <w:r w:rsidRPr="00F14C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семья!»</w:t>
            </w:r>
          </w:p>
        </w:tc>
        <w:tc>
          <w:tcPr>
            <w:tcW w:w="2699" w:type="dxa"/>
          </w:tcPr>
          <w:p w:rsidR="00902A1E" w:rsidRPr="00654AB0" w:rsidRDefault="00205CE2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10-15.05.2023</w:t>
            </w:r>
          </w:p>
        </w:tc>
        <w:tc>
          <w:tcPr>
            <w:tcW w:w="2549" w:type="dxa"/>
            <w:gridSpan w:val="2"/>
          </w:tcPr>
          <w:p w:rsidR="00902A1E" w:rsidRPr="00327D82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902A1E" w:rsidRPr="00327D82" w:rsidRDefault="00902A1E" w:rsidP="00E52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205CE2">
              <w:rPr>
                <w:rFonts w:ascii="Times New Roman" w:hAnsi="Times New Roman" w:cs="Times New Roman"/>
                <w:sz w:val="28"/>
                <w:szCs w:val="28"/>
              </w:rPr>
              <w:t xml:space="preserve">едагог-организатор </w:t>
            </w:r>
            <w:proofErr w:type="spellStart"/>
            <w:r w:rsidR="00205CE2">
              <w:rPr>
                <w:rFonts w:ascii="Times New Roman" w:hAnsi="Times New Roman" w:cs="Times New Roman"/>
                <w:sz w:val="28"/>
                <w:szCs w:val="28"/>
              </w:rPr>
              <w:t>Терещук</w:t>
            </w:r>
            <w:proofErr w:type="spellEnd"/>
            <w:r w:rsidR="00205CE2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.А.,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  <w:p w:rsidR="00902A1E" w:rsidRPr="00327D82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1E" w:rsidTr="003C1DF2">
        <w:tc>
          <w:tcPr>
            <w:tcW w:w="675" w:type="dxa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127" w:type="dxa"/>
          </w:tcPr>
          <w:p w:rsidR="00902A1E" w:rsidRPr="00B9767C" w:rsidRDefault="00902A1E" w:rsidP="00EE4B69">
            <w:pPr>
              <w:shd w:val="clear" w:color="auto" w:fill="FFFFFF"/>
              <w:spacing w:after="0" w:line="240" w:lineRule="auto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B9767C">
              <w:rPr>
                <w:rFonts w:ascii="Times New Roman" w:hAnsi="Times New Roman" w:cs="Times New Roman"/>
                <w:sz w:val="28"/>
                <w:szCs w:val="28"/>
              </w:rPr>
              <w:t>«Мастерская добрых дел» по изготовлению праздничных открыток для ветеранов ко Дню Независимости РБ</w:t>
            </w:r>
          </w:p>
        </w:tc>
        <w:tc>
          <w:tcPr>
            <w:tcW w:w="2699" w:type="dxa"/>
          </w:tcPr>
          <w:p w:rsidR="00902A1E" w:rsidRPr="00BB1F5E" w:rsidRDefault="00205CE2" w:rsidP="00B97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01.07.2023</w:t>
            </w:r>
          </w:p>
        </w:tc>
        <w:tc>
          <w:tcPr>
            <w:tcW w:w="2549" w:type="dxa"/>
            <w:gridSpan w:val="2"/>
          </w:tcPr>
          <w:p w:rsidR="00902A1E" w:rsidRPr="006E4FC0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902A1E" w:rsidRPr="006E4FC0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902A1E" w:rsidTr="003C1DF2">
        <w:tc>
          <w:tcPr>
            <w:tcW w:w="675" w:type="dxa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127" w:type="dxa"/>
          </w:tcPr>
          <w:p w:rsidR="00902A1E" w:rsidRDefault="00902A1E" w:rsidP="00AC4C87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участие в праздничных мероприятиях, приуроченных ко Дню Независимости Республики Беларусь </w:t>
            </w:r>
          </w:p>
        </w:tc>
        <w:tc>
          <w:tcPr>
            <w:tcW w:w="2699" w:type="dxa"/>
          </w:tcPr>
          <w:p w:rsidR="00902A1E" w:rsidRDefault="00205CE2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01.-03.07.2023</w:t>
            </w:r>
          </w:p>
        </w:tc>
        <w:tc>
          <w:tcPr>
            <w:tcW w:w="2549" w:type="dxa"/>
            <w:gridSpan w:val="2"/>
          </w:tcPr>
          <w:p w:rsidR="00902A1E" w:rsidRPr="00327D82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902A1E" w:rsidRPr="00327D82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205CE2">
              <w:rPr>
                <w:rFonts w:ascii="Times New Roman" w:hAnsi="Times New Roman" w:cs="Times New Roman"/>
                <w:sz w:val="28"/>
                <w:szCs w:val="28"/>
              </w:rPr>
              <w:t xml:space="preserve">едагог-организатор </w:t>
            </w:r>
            <w:proofErr w:type="spellStart"/>
            <w:r w:rsidR="00205CE2">
              <w:rPr>
                <w:rFonts w:ascii="Times New Roman" w:hAnsi="Times New Roman" w:cs="Times New Roman"/>
                <w:sz w:val="28"/>
                <w:szCs w:val="28"/>
              </w:rPr>
              <w:t>Терещук</w:t>
            </w:r>
            <w:proofErr w:type="spellEnd"/>
            <w:r w:rsidR="00205CE2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</w:t>
            </w:r>
          </w:p>
        </w:tc>
      </w:tr>
      <w:tr w:rsidR="00902A1E" w:rsidTr="003C1DF2">
        <w:tc>
          <w:tcPr>
            <w:tcW w:w="675" w:type="dxa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127" w:type="dxa"/>
          </w:tcPr>
          <w:p w:rsidR="00902A1E" w:rsidRDefault="00902A1E" w:rsidP="00AC4C87">
            <w:pPr>
              <w:spacing w:after="0" w:line="240" w:lineRule="auto"/>
              <w:ind w:firstLine="205"/>
              <w:rPr>
                <w:rFonts w:ascii="Times New Roman" w:hAnsi="Times New Roman" w:cs="Times New Roman"/>
                <w:sz w:val="28"/>
                <w:szCs w:val="28"/>
              </w:rPr>
            </w:pPr>
            <w:r w:rsidRPr="00D77FA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D77FA4">
              <w:rPr>
                <w:rFonts w:ascii="Times New Roman" w:hAnsi="Times New Roman" w:cs="Times New Roman"/>
                <w:sz w:val="28"/>
                <w:szCs w:val="28"/>
              </w:rPr>
              <w:t>спортландиях</w:t>
            </w:r>
            <w:proofErr w:type="spellEnd"/>
            <w:r w:rsidRPr="00D77FA4">
              <w:rPr>
                <w:rFonts w:ascii="Times New Roman" w:hAnsi="Times New Roman" w:cs="Times New Roman"/>
                <w:sz w:val="28"/>
                <w:szCs w:val="28"/>
              </w:rPr>
              <w:t>, спартакиадах и других коллективных спортивно-развлекательных мероприятиях</w:t>
            </w:r>
          </w:p>
          <w:p w:rsidR="00902A1E" w:rsidRDefault="00902A1E" w:rsidP="00AC4C87">
            <w:pPr>
              <w:spacing w:after="0" w:line="240" w:lineRule="auto"/>
              <w:ind w:firstLine="2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A1E" w:rsidRPr="00D77FA4" w:rsidRDefault="00902A1E" w:rsidP="00AC4C87">
            <w:pPr>
              <w:spacing w:after="0" w:line="240" w:lineRule="auto"/>
              <w:ind w:firstLine="2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902A1E" w:rsidRPr="00D77FA4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FA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0460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77FA4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2549" w:type="dxa"/>
            <w:gridSpan w:val="2"/>
          </w:tcPr>
          <w:p w:rsidR="00902A1E" w:rsidRPr="00327D82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сектор,</w:t>
            </w:r>
          </w:p>
          <w:p w:rsidR="00902A1E" w:rsidRPr="00327D82" w:rsidRDefault="00902A1E" w:rsidP="00902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902A1E" w:rsidTr="003C1DF2">
        <w:tc>
          <w:tcPr>
            <w:tcW w:w="675" w:type="dxa"/>
          </w:tcPr>
          <w:p w:rsidR="00902A1E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6127" w:type="dxa"/>
          </w:tcPr>
          <w:p w:rsidR="00902A1E" w:rsidRPr="00834543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543">
              <w:rPr>
                <w:rFonts w:ascii="Times New Roman" w:hAnsi="Times New Roman" w:cs="Times New Roman"/>
                <w:sz w:val="28"/>
                <w:szCs w:val="28"/>
              </w:rPr>
              <w:t>Трудовая акция «Лето пора добрых дел»</w:t>
            </w:r>
          </w:p>
        </w:tc>
        <w:tc>
          <w:tcPr>
            <w:tcW w:w="2699" w:type="dxa"/>
          </w:tcPr>
          <w:p w:rsidR="00902A1E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– </w:t>
            </w:r>
            <w:r w:rsidR="00205CE2">
              <w:rPr>
                <w:rFonts w:ascii="Times New Roman" w:hAnsi="Times New Roman" w:cs="Times New Roman"/>
                <w:sz w:val="28"/>
                <w:szCs w:val="28"/>
              </w:rPr>
              <w:t>август 2023</w:t>
            </w:r>
          </w:p>
          <w:p w:rsidR="00902A1E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gridSpan w:val="2"/>
          </w:tcPr>
          <w:p w:rsidR="00902A1E" w:rsidRPr="0045048C" w:rsidRDefault="00902A1E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48C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902A1E" w:rsidRPr="00327D82" w:rsidRDefault="00902A1E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010BB5" w:rsidTr="003C1DF2">
        <w:tc>
          <w:tcPr>
            <w:tcW w:w="15594" w:type="dxa"/>
            <w:gridSpan w:val="6"/>
            <w:shd w:val="clear" w:color="auto" w:fill="FFFF00"/>
          </w:tcPr>
          <w:p w:rsidR="00010BB5" w:rsidRPr="00902A1E" w:rsidRDefault="00010BB5" w:rsidP="003C1DF2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1E"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 xml:space="preserve">Участие пионерской дружины в </w:t>
            </w:r>
            <w:r w:rsidR="004319F4" w:rsidRPr="00902A1E"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 xml:space="preserve">областных и </w:t>
            </w:r>
            <w:r w:rsidRPr="00902A1E"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республиканских</w:t>
            </w:r>
            <w:r w:rsidR="00E525EA" w:rsidRPr="00902A1E"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 xml:space="preserve"> проектах, конкурсах, </w:t>
            </w:r>
            <w:r w:rsidRPr="00902A1E">
              <w:rPr>
                <w:rFonts w:ascii="Times New Roman" w:hAnsi="Times New Roman" w:cs="Times New Roman"/>
                <w:b/>
                <w:sz w:val="28"/>
                <w:szCs w:val="28"/>
              </w:rPr>
              <w:t>акциях</w:t>
            </w:r>
          </w:p>
        </w:tc>
      </w:tr>
      <w:tr w:rsidR="004319F4" w:rsidTr="003C1DF2">
        <w:tc>
          <w:tcPr>
            <w:tcW w:w="675" w:type="dxa"/>
          </w:tcPr>
          <w:p w:rsidR="004319F4" w:rsidRPr="004319F4" w:rsidRDefault="004319F4" w:rsidP="00B44484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7" w:type="dxa"/>
          </w:tcPr>
          <w:p w:rsidR="004319F4" w:rsidRPr="004319F4" w:rsidRDefault="004319F4" w:rsidP="004319F4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Дни пионерских действий «Будь готов!» (по отдельному плану)</w:t>
            </w:r>
          </w:p>
        </w:tc>
        <w:tc>
          <w:tcPr>
            <w:tcW w:w="2699" w:type="dxa"/>
          </w:tcPr>
          <w:p w:rsidR="004319F4" w:rsidRPr="004319F4" w:rsidRDefault="004319F4" w:rsidP="00431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49" w:type="dxa"/>
            <w:gridSpan w:val="2"/>
          </w:tcPr>
          <w:p w:rsidR="004319F4" w:rsidRDefault="004319F4" w:rsidP="00B44484">
            <w:pPr>
              <w:spacing w:after="0" w:line="240" w:lineRule="auto"/>
            </w:pPr>
            <w:r w:rsidRPr="0045048C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4319F4" w:rsidRPr="00327D82" w:rsidRDefault="004319F4" w:rsidP="00B44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7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4319F4" w:rsidTr="003C1DF2">
        <w:tc>
          <w:tcPr>
            <w:tcW w:w="675" w:type="dxa"/>
          </w:tcPr>
          <w:p w:rsidR="004319F4" w:rsidRPr="004319F4" w:rsidRDefault="004319F4" w:rsidP="00B44484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9F4" w:rsidRPr="004319F4" w:rsidRDefault="004319F4" w:rsidP="00B44484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7" w:type="dxa"/>
          </w:tcPr>
          <w:p w:rsidR="004319F4" w:rsidRPr="004319F4" w:rsidRDefault="004319F4" w:rsidP="00431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Республиканская экологическая акция по сбору вторсырья «Сделаем мир чище!»</w:t>
            </w:r>
          </w:p>
        </w:tc>
        <w:tc>
          <w:tcPr>
            <w:tcW w:w="2699" w:type="dxa"/>
          </w:tcPr>
          <w:p w:rsidR="004319F4" w:rsidRPr="004319F4" w:rsidRDefault="00BE7216" w:rsidP="004319F4">
            <w:pPr>
              <w:spacing w:after="0" w:line="240" w:lineRule="auto"/>
              <w:ind w:left="-108" w:right="-59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 w:bidi="en-US"/>
              </w:rPr>
              <w:t>Сентябрь 2022– май 2023</w:t>
            </w:r>
          </w:p>
        </w:tc>
        <w:tc>
          <w:tcPr>
            <w:tcW w:w="2549" w:type="dxa"/>
            <w:gridSpan w:val="2"/>
          </w:tcPr>
          <w:p w:rsidR="004319F4" w:rsidRDefault="004319F4" w:rsidP="00EE4B69">
            <w:pPr>
              <w:spacing w:after="0" w:line="240" w:lineRule="auto"/>
            </w:pPr>
            <w:r w:rsidRPr="0045048C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4319F4" w:rsidRPr="00327D82" w:rsidRDefault="004319F4" w:rsidP="00B44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7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4319F4" w:rsidTr="003C1DF2">
        <w:tc>
          <w:tcPr>
            <w:tcW w:w="675" w:type="dxa"/>
          </w:tcPr>
          <w:p w:rsidR="004319F4" w:rsidRPr="004319F4" w:rsidRDefault="004319F4" w:rsidP="00B44484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7" w:type="dxa"/>
          </w:tcPr>
          <w:p w:rsidR="004319F4" w:rsidRPr="004319F4" w:rsidRDefault="004319F4" w:rsidP="00431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319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Республиканский пионерский интернет-проект «</w:t>
            </w:r>
            <w:proofErr w:type="spellStart"/>
            <w:r w:rsidRPr="004319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Вотчына.бай</w:t>
            </w:r>
            <w:proofErr w:type="spellEnd"/>
            <w:r w:rsidRPr="004319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», приуроченный к Году малой родины</w:t>
            </w:r>
          </w:p>
        </w:tc>
        <w:tc>
          <w:tcPr>
            <w:tcW w:w="2699" w:type="dxa"/>
          </w:tcPr>
          <w:p w:rsidR="004319F4" w:rsidRPr="004319F4" w:rsidRDefault="00BE7216" w:rsidP="004319F4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Сентябрь 2022-  май 2023</w:t>
            </w:r>
          </w:p>
        </w:tc>
        <w:tc>
          <w:tcPr>
            <w:tcW w:w="2549" w:type="dxa"/>
            <w:gridSpan w:val="2"/>
          </w:tcPr>
          <w:p w:rsidR="004319F4" w:rsidRDefault="004319F4" w:rsidP="00EE4B69">
            <w:pPr>
              <w:spacing w:after="0" w:line="240" w:lineRule="auto"/>
            </w:pPr>
            <w:r w:rsidRPr="0045048C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4319F4" w:rsidRPr="00327D82" w:rsidRDefault="004319F4" w:rsidP="00B44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7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4319F4" w:rsidTr="003C1DF2">
        <w:tc>
          <w:tcPr>
            <w:tcW w:w="675" w:type="dxa"/>
          </w:tcPr>
          <w:p w:rsidR="004319F4" w:rsidRPr="004319F4" w:rsidRDefault="004319F4" w:rsidP="00B44484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7" w:type="dxa"/>
          </w:tcPr>
          <w:p w:rsidR="004319F4" w:rsidRPr="004319F4" w:rsidRDefault="004319F4" w:rsidP="004319F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4319F4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Республиканская дистанционная игра «Пароль – «Октябренок»</w:t>
            </w:r>
          </w:p>
        </w:tc>
        <w:tc>
          <w:tcPr>
            <w:tcW w:w="2699" w:type="dxa"/>
          </w:tcPr>
          <w:p w:rsidR="004319F4" w:rsidRPr="004319F4" w:rsidRDefault="00BE7216" w:rsidP="00431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2022 - июль 2023</w:t>
            </w:r>
          </w:p>
        </w:tc>
        <w:tc>
          <w:tcPr>
            <w:tcW w:w="2549" w:type="dxa"/>
            <w:gridSpan w:val="2"/>
          </w:tcPr>
          <w:p w:rsidR="004319F4" w:rsidRDefault="004319F4" w:rsidP="00EE4B69">
            <w:pPr>
              <w:spacing w:after="0" w:line="240" w:lineRule="auto"/>
            </w:pPr>
            <w:r w:rsidRPr="0045048C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4319F4" w:rsidRPr="00327D82" w:rsidRDefault="004319F4" w:rsidP="00B44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7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4319F4" w:rsidTr="003C1DF2">
        <w:tc>
          <w:tcPr>
            <w:tcW w:w="675" w:type="dxa"/>
          </w:tcPr>
          <w:p w:rsidR="004319F4" w:rsidRPr="004319F4" w:rsidRDefault="004319F4" w:rsidP="00B44484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27" w:type="dxa"/>
          </w:tcPr>
          <w:p w:rsidR="004319F4" w:rsidRPr="004319F4" w:rsidRDefault="004319F4" w:rsidP="004319F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4319F4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Конкурс малых грантов организационных структур ОО «БРПО»</w:t>
            </w:r>
          </w:p>
        </w:tc>
        <w:tc>
          <w:tcPr>
            <w:tcW w:w="2699" w:type="dxa"/>
          </w:tcPr>
          <w:p w:rsidR="004319F4" w:rsidRPr="004319F4" w:rsidRDefault="00BE7216" w:rsidP="004319F4">
            <w:pPr>
              <w:spacing w:after="0" w:line="240" w:lineRule="auto"/>
              <w:ind w:left="-108" w:right="-5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Октябрь 2022</w:t>
            </w:r>
            <w:r w:rsidR="004319F4"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–</w:t>
            </w:r>
          </w:p>
          <w:p w:rsidR="004319F4" w:rsidRPr="004319F4" w:rsidRDefault="00BE7216" w:rsidP="004319F4">
            <w:pPr>
              <w:spacing w:after="0" w:line="240" w:lineRule="auto"/>
              <w:ind w:left="-108" w:right="-5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май 2023</w:t>
            </w:r>
          </w:p>
        </w:tc>
        <w:tc>
          <w:tcPr>
            <w:tcW w:w="2549" w:type="dxa"/>
            <w:gridSpan w:val="2"/>
          </w:tcPr>
          <w:p w:rsidR="004319F4" w:rsidRDefault="004319F4" w:rsidP="00EE4B69">
            <w:pPr>
              <w:spacing w:after="0" w:line="240" w:lineRule="auto"/>
            </w:pPr>
            <w:r w:rsidRPr="0045048C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4319F4" w:rsidRPr="00327D82" w:rsidRDefault="004319F4" w:rsidP="00B44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7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4319F4" w:rsidTr="003C1DF2">
        <w:tc>
          <w:tcPr>
            <w:tcW w:w="675" w:type="dxa"/>
          </w:tcPr>
          <w:p w:rsidR="004319F4" w:rsidRPr="004319F4" w:rsidRDefault="004319F4" w:rsidP="00B44484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27" w:type="dxa"/>
          </w:tcPr>
          <w:p w:rsidR="004319F4" w:rsidRPr="004319F4" w:rsidRDefault="004319F4" w:rsidP="00431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Республиканская благотворительная акция «Чудеса на Рождество»</w:t>
            </w:r>
          </w:p>
        </w:tc>
        <w:tc>
          <w:tcPr>
            <w:tcW w:w="2699" w:type="dxa"/>
          </w:tcPr>
          <w:p w:rsidR="004319F4" w:rsidRPr="004319F4" w:rsidRDefault="00BE7216" w:rsidP="004319F4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2022</w:t>
            </w:r>
            <w:r w:rsidR="004319F4" w:rsidRPr="004319F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-</w:t>
            </w:r>
          </w:p>
          <w:p w:rsidR="004319F4" w:rsidRPr="004319F4" w:rsidRDefault="004319F4" w:rsidP="004319F4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20 </w:t>
            </w:r>
            <w:proofErr w:type="spellStart"/>
            <w:r w:rsidRPr="004319F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января</w:t>
            </w:r>
            <w:proofErr w:type="spellEnd"/>
            <w:r w:rsidRPr="004319F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20</w:t>
            </w:r>
            <w:r w:rsidR="00BE7216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23</w:t>
            </w:r>
          </w:p>
        </w:tc>
        <w:tc>
          <w:tcPr>
            <w:tcW w:w="2549" w:type="dxa"/>
            <w:gridSpan w:val="2"/>
          </w:tcPr>
          <w:p w:rsidR="004319F4" w:rsidRDefault="004319F4" w:rsidP="00EE4B69">
            <w:pPr>
              <w:spacing w:after="0" w:line="240" w:lineRule="auto"/>
            </w:pPr>
            <w:r w:rsidRPr="0045048C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4319F4" w:rsidRPr="00327D82" w:rsidRDefault="004319F4" w:rsidP="00B44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7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4319F4" w:rsidTr="003C1DF2">
        <w:tc>
          <w:tcPr>
            <w:tcW w:w="675" w:type="dxa"/>
          </w:tcPr>
          <w:p w:rsidR="004319F4" w:rsidRPr="004319F4" w:rsidRDefault="004319F4" w:rsidP="00B44484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27" w:type="dxa"/>
          </w:tcPr>
          <w:p w:rsidR="004319F4" w:rsidRPr="004319F4" w:rsidRDefault="004319F4" w:rsidP="00431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Республиканская акция «К защите Отечества готов!»</w:t>
            </w:r>
          </w:p>
        </w:tc>
        <w:tc>
          <w:tcPr>
            <w:tcW w:w="2699" w:type="dxa"/>
          </w:tcPr>
          <w:p w:rsidR="004319F4" w:rsidRPr="004319F4" w:rsidRDefault="00BE7216" w:rsidP="004319F4">
            <w:pPr>
              <w:spacing w:after="0" w:line="240" w:lineRule="auto"/>
              <w:ind w:left="-108" w:right="-59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19-24 февраля 2023</w:t>
            </w:r>
          </w:p>
        </w:tc>
        <w:tc>
          <w:tcPr>
            <w:tcW w:w="2549" w:type="dxa"/>
            <w:gridSpan w:val="2"/>
          </w:tcPr>
          <w:p w:rsidR="004319F4" w:rsidRDefault="004319F4" w:rsidP="00EE4B69">
            <w:pPr>
              <w:spacing w:after="0" w:line="240" w:lineRule="auto"/>
            </w:pPr>
            <w:r w:rsidRPr="0045048C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4319F4" w:rsidRPr="00327D82" w:rsidRDefault="004319F4" w:rsidP="00B44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7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4319F4" w:rsidTr="003C1DF2">
        <w:tc>
          <w:tcPr>
            <w:tcW w:w="675" w:type="dxa"/>
          </w:tcPr>
          <w:p w:rsidR="004319F4" w:rsidRPr="004319F4" w:rsidRDefault="00BE7216" w:rsidP="00B44484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27" w:type="dxa"/>
          </w:tcPr>
          <w:p w:rsidR="004319F4" w:rsidRPr="004319F4" w:rsidRDefault="004319F4" w:rsidP="00431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Республиканская акция, приуроченная ко Дню Государственного герба и флага Республики Беларусь</w:t>
            </w:r>
          </w:p>
        </w:tc>
        <w:tc>
          <w:tcPr>
            <w:tcW w:w="2699" w:type="dxa"/>
          </w:tcPr>
          <w:p w:rsidR="004319F4" w:rsidRPr="004319F4" w:rsidRDefault="00BE7216" w:rsidP="004319F4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12 мая 2023</w:t>
            </w:r>
          </w:p>
        </w:tc>
        <w:tc>
          <w:tcPr>
            <w:tcW w:w="2549" w:type="dxa"/>
            <w:gridSpan w:val="2"/>
          </w:tcPr>
          <w:p w:rsidR="004319F4" w:rsidRDefault="004319F4" w:rsidP="00EE4B69">
            <w:pPr>
              <w:spacing w:after="0" w:line="240" w:lineRule="auto"/>
            </w:pPr>
            <w:r w:rsidRPr="0045048C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4319F4" w:rsidRPr="00327D82" w:rsidRDefault="004319F4" w:rsidP="00B44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7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4319F4" w:rsidTr="003C1DF2">
        <w:tc>
          <w:tcPr>
            <w:tcW w:w="675" w:type="dxa"/>
          </w:tcPr>
          <w:p w:rsidR="004319F4" w:rsidRPr="004319F4" w:rsidRDefault="00BE7216" w:rsidP="00B44484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27" w:type="dxa"/>
          </w:tcPr>
          <w:p w:rsidR="004319F4" w:rsidRPr="004319F4" w:rsidRDefault="004319F4" w:rsidP="00431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  <w:lang w:val="be-BY" w:eastAsia="en-US" w:bidi="en-US"/>
              </w:rPr>
              <w:t xml:space="preserve">Республиканская квест-игра </w:t>
            </w:r>
            <w:r w:rsidRPr="004319F4">
              <w:rPr>
                <w:rFonts w:ascii="Times New Roman" w:hAnsi="Times New Roman" w:cs="Times New Roman"/>
                <w:iCs/>
                <w:sz w:val="28"/>
                <w:szCs w:val="28"/>
                <w:lang w:eastAsia="en-US" w:bidi="en-US"/>
              </w:rPr>
              <w:t>«</w:t>
            </w:r>
            <w:r w:rsidRPr="004319F4">
              <w:rPr>
                <w:rFonts w:ascii="Times New Roman" w:hAnsi="Times New Roman" w:cs="Times New Roman"/>
                <w:sz w:val="28"/>
                <w:szCs w:val="28"/>
                <w:lang w:val="be-BY" w:eastAsia="en-US" w:bidi="en-US"/>
              </w:rPr>
              <w:t>По следам Победы</w:t>
            </w:r>
            <w:r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»</w:t>
            </w:r>
          </w:p>
        </w:tc>
        <w:tc>
          <w:tcPr>
            <w:tcW w:w="2699" w:type="dxa"/>
          </w:tcPr>
          <w:p w:rsidR="004319F4" w:rsidRPr="004319F4" w:rsidRDefault="00BE7216" w:rsidP="004319F4">
            <w:pPr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 w:bidi="en-US"/>
              </w:rPr>
              <w:t>Май 2023</w:t>
            </w:r>
          </w:p>
        </w:tc>
        <w:tc>
          <w:tcPr>
            <w:tcW w:w="2549" w:type="dxa"/>
            <w:gridSpan w:val="2"/>
          </w:tcPr>
          <w:p w:rsidR="004319F4" w:rsidRDefault="004319F4" w:rsidP="00EE4B69">
            <w:pPr>
              <w:spacing w:after="0" w:line="240" w:lineRule="auto"/>
            </w:pPr>
            <w:r w:rsidRPr="0045048C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4319F4" w:rsidRPr="00327D82" w:rsidRDefault="004319F4" w:rsidP="00B44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7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4319F4" w:rsidTr="003C1DF2">
        <w:tc>
          <w:tcPr>
            <w:tcW w:w="675" w:type="dxa"/>
          </w:tcPr>
          <w:p w:rsidR="004319F4" w:rsidRPr="004319F4" w:rsidRDefault="00BE7216" w:rsidP="00B44484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27" w:type="dxa"/>
          </w:tcPr>
          <w:p w:rsidR="004319F4" w:rsidRPr="004319F4" w:rsidRDefault="004319F4" w:rsidP="00431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Областной праздник пионерской дружбы</w:t>
            </w:r>
          </w:p>
        </w:tc>
        <w:tc>
          <w:tcPr>
            <w:tcW w:w="2699" w:type="dxa"/>
          </w:tcPr>
          <w:p w:rsidR="004319F4" w:rsidRPr="004319F4" w:rsidRDefault="00BE7216" w:rsidP="004319F4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Май 2023</w:t>
            </w:r>
          </w:p>
        </w:tc>
        <w:tc>
          <w:tcPr>
            <w:tcW w:w="2549" w:type="dxa"/>
            <w:gridSpan w:val="2"/>
          </w:tcPr>
          <w:p w:rsidR="004319F4" w:rsidRDefault="004319F4" w:rsidP="00EE4B69">
            <w:pPr>
              <w:spacing w:after="0" w:line="240" w:lineRule="auto"/>
            </w:pPr>
            <w:r w:rsidRPr="0045048C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4319F4" w:rsidRPr="00327D82" w:rsidRDefault="004319F4" w:rsidP="00B44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7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4319F4" w:rsidTr="003C1DF2">
        <w:tc>
          <w:tcPr>
            <w:tcW w:w="675" w:type="dxa"/>
          </w:tcPr>
          <w:p w:rsidR="004319F4" w:rsidRPr="004319F4" w:rsidRDefault="00BE7216" w:rsidP="00B44484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27" w:type="dxa"/>
          </w:tcPr>
          <w:p w:rsidR="004319F4" w:rsidRPr="004319F4" w:rsidRDefault="004319F4" w:rsidP="00431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Областной этап республиканкой спортивно-патриотической игры «</w:t>
            </w:r>
            <w:proofErr w:type="spellStart"/>
            <w:r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Зарничка</w:t>
            </w:r>
            <w:proofErr w:type="spellEnd"/>
            <w:r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»</w:t>
            </w:r>
          </w:p>
        </w:tc>
        <w:tc>
          <w:tcPr>
            <w:tcW w:w="2699" w:type="dxa"/>
          </w:tcPr>
          <w:p w:rsidR="004319F4" w:rsidRPr="004319F4" w:rsidRDefault="00BE7216" w:rsidP="004319F4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Май 2023</w:t>
            </w:r>
          </w:p>
        </w:tc>
        <w:tc>
          <w:tcPr>
            <w:tcW w:w="2549" w:type="dxa"/>
            <w:gridSpan w:val="2"/>
          </w:tcPr>
          <w:p w:rsidR="004319F4" w:rsidRDefault="004319F4" w:rsidP="00EE4B69">
            <w:pPr>
              <w:spacing w:after="0" w:line="240" w:lineRule="auto"/>
            </w:pPr>
            <w:r w:rsidRPr="0045048C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4319F4" w:rsidRPr="00327D82" w:rsidRDefault="004319F4" w:rsidP="00B44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7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4319F4" w:rsidTr="003C1DF2">
        <w:tc>
          <w:tcPr>
            <w:tcW w:w="675" w:type="dxa"/>
          </w:tcPr>
          <w:p w:rsidR="004319F4" w:rsidRPr="004319F4" w:rsidRDefault="00BE7216" w:rsidP="00B44484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27" w:type="dxa"/>
          </w:tcPr>
          <w:p w:rsidR="004319F4" w:rsidRPr="004319F4" w:rsidRDefault="004319F4" w:rsidP="00431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Республиканская спортивно-патриотическая игра «</w:t>
            </w:r>
            <w:proofErr w:type="spellStart"/>
            <w:r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Зарничка</w:t>
            </w:r>
            <w:proofErr w:type="spellEnd"/>
            <w:r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»</w:t>
            </w:r>
          </w:p>
        </w:tc>
        <w:tc>
          <w:tcPr>
            <w:tcW w:w="2699" w:type="dxa"/>
          </w:tcPr>
          <w:p w:rsidR="004319F4" w:rsidRPr="004319F4" w:rsidRDefault="00BE7216" w:rsidP="004319F4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Июнь 2023</w:t>
            </w:r>
          </w:p>
        </w:tc>
        <w:tc>
          <w:tcPr>
            <w:tcW w:w="2549" w:type="dxa"/>
            <w:gridSpan w:val="2"/>
          </w:tcPr>
          <w:p w:rsidR="004319F4" w:rsidRDefault="004319F4" w:rsidP="00EE4B69">
            <w:pPr>
              <w:spacing w:after="0" w:line="240" w:lineRule="auto"/>
            </w:pPr>
            <w:r w:rsidRPr="0045048C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4319F4" w:rsidRPr="00327D82" w:rsidRDefault="004319F4" w:rsidP="00B44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7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4319F4" w:rsidTr="003C1DF2">
        <w:tc>
          <w:tcPr>
            <w:tcW w:w="675" w:type="dxa"/>
          </w:tcPr>
          <w:p w:rsidR="004319F4" w:rsidRPr="004319F4" w:rsidRDefault="00BE7216" w:rsidP="00B44484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  <w:p w:rsidR="004319F4" w:rsidRPr="004319F4" w:rsidRDefault="004319F4" w:rsidP="00B44484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</w:tcPr>
          <w:p w:rsidR="004319F4" w:rsidRPr="004319F4" w:rsidRDefault="004319F4" w:rsidP="00431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Праздник пионерского костра</w:t>
            </w:r>
          </w:p>
        </w:tc>
        <w:tc>
          <w:tcPr>
            <w:tcW w:w="2699" w:type="dxa"/>
          </w:tcPr>
          <w:p w:rsidR="004319F4" w:rsidRPr="004319F4" w:rsidRDefault="00BE7216" w:rsidP="004319F4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20 июня 2023</w:t>
            </w:r>
          </w:p>
        </w:tc>
        <w:tc>
          <w:tcPr>
            <w:tcW w:w="2549" w:type="dxa"/>
            <w:gridSpan w:val="2"/>
          </w:tcPr>
          <w:p w:rsidR="004319F4" w:rsidRDefault="004319F4" w:rsidP="00EE4B69">
            <w:pPr>
              <w:spacing w:after="0" w:line="240" w:lineRule="auto"/>
            </w:pPr>
            <w:r w:rsidRPr="0045048C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4319F4" w:rsidRPr="00327D82" w:rsidRDefault="004319F4" w:rsidP="00B44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7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4319F4" w:rsidTr="003C1DF2">
        <w:tc>
          <w:tcPr>
            <w:tcW w:w="675" w:type="dxa"/>
          </w:tcPr>
          <w:p w:rsidR="004319F4" w:rsidRPr="004319F4" w:rsidRDefault="00BE7216" w:rsidP="00B44484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4319F4" w:rsidRPr="004319F4" w:rsidRDefault="004319F4" w:rsidP="00B44484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</w:tcPr>
          <w:p w:rsidR="004319F4" w:rsidRPr="004319F4" w:rsidRDefault="004319F4" w:rsidP="00431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Республиканский проект «Встречи на все 100!» </w:t>
            </w:r>
          </w:p>
          <w:p w:rsidR="004319F4" w:rsidRPr="004319F4" w:rsidRDefault="004319F4" w:rsidP="00431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(по отдельному плану)</w:t>
            </w:r>
          </w:p>
        </w:tc>
        <w:tc>
          <w:tcPr>
            <w:tcW w:w="2699" w:type="dxa"/>
          </w:tcPr>
          <w:p w:rsidR="004319F4" w:rsidRPr="004319F4" w:rsidRDefault="004319F4" w:rsidP="004319F4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В течение года</w:t>
            </w:r>
          </w:p>
        </w:tc>
        <w:tc>
          <w:tcPr>
            <w:tcW w:w="2549" w:type="dxa"/>
            <w:gridSpan w:val="2"/>
          </w:tcPr>
          <w:p w:rsidR="004319F4" w:rsidRDefault="004319F4" w:rsidP="00EE4B69">
            <w:pPr>
              <w:spacing w:after="0" w:line="240" w:lineRule="auto"/>
            </w:pPr>
            <w:r w:rsidRPr="0045048C">
              <w:rPr>
                <w:rFonts w:ascii="Times New Roman" w:hAnsi="Times New Roman" w:cs="Times New Roman"/>
                <w:sz w:val="28"/>
                <w:szCs w:val="28"/>
              </w:rPr>
              <w:t>Члены пионерской дружины</w:t>
            </w:r>
          </w:p>
        </w:tc>
        <w:tc>
          <w:tcPr>
            <w:tcW w:w="3544" w:type="dxa"/>
          </w:tcPr>
          <w:p w:rsidR="004319F4" w:rsidRPr="00327D82" w:rsidRDefault="004319F4" w:rsidP="00B44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7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834543" w:rsidTr="003C1DF2">
        <w:tc>
          <w:tcPr>
            <w:tcW w:w="15594" w:type="dxa"/>
            <w:gridSpan w:val="6"/>
            <w:shd w:val="clear" w:color="auto" w:fill="FFFF00"/>
          </w:tcPr>
          <w:p w:rsidR="00834543" w:rsidRPr="00AA1188" w:rsidRDefault="00834543" w:rsidP="003C1DF2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18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октябрятами</w:t>
            </w:r>
          </w:p>
        </w:tc>
      </w:tr>
      <w:tr w:rsidR="003C1DF2" w:rsidTr="003C1DF2">
        <w:tc>
          <w:tcPr>
            <w:tcW w:w="675" w:type="dxa"/>
          </w:tcPr>
          <w:p w:rsidR="003C1DF2" w:rsidRDefault="003C1DF2" w:rsidP="0056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7" w:type="dxa"/>
          </w:tcPr>
          <w:p w:rsidR="003C1DF2" w:rsidRPr="005A2BC1" w:rsidRDefault="003C1DF2" w:rsidP="00B44484">
            <w:pPr>
              <w:shd w:val="clear" w:color="auto" w:fill="FFFFFF"/>
              <w:spacing w:after="0" w:line="240" w:lineRule="auto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«Пионерская АЗБУКА»</w:t>
            </w:r>
          </w:p>
        </w:tc>
        <w:tc>
          <w:tcPr>
            <w:tcW w:w="2699" w:type="dxa"/>
          </w:tcPr>
          <w:p w:rsidR="003C1DF2" w:rsidRDefault="00E00666" w:rsidP="00B44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2549" w:type="dxa"/>
            <w:gridSpan w:val="2"/>
          </w:tcPr>
          <w:p w:rsidR="003C1DF2" w:rsidRDefault="003C1DF2" w:rsidP="00B44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Октябрята</w:t>
            </w:r>
          </w:p>
          <w:p w:rsidR="003C1DF2" w:rsidRDefault="003C1DF2" w:rsidP="00B44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1DF2" w:rsidRDefault="003C1DF2" w:rsidP="00B44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дружины, вожатые</w:t>
            </w:r>
          </w:p>
        </w:tc>
      </w:tr>
      <w:tr w:rsidR="003C1DF2" w:rsidTr="003C1DF2">
        <w:tc>
          <w:tcPr>
            <w:tcW w:w="675" w:type="dxa"/>
          </w:tcPr>
          <w:p w:rsidR="003C1DF2" w:rsidRDefault="003C1DF2" w:rsidP="0056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7" w:type="dxa"/>
          </w:tcPr>
          <w:p w:rsidR="003C1DF2" w:rsidRDefault="003C1DF2" w:rsidP="00B44484">
            <w:pPr>
              <w:shd w:val="clear" w:color="auto" w:fill="FFFFFF"/>
              <w:spacing w:after="0" w:line="240" w:lineRule="auto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«Мастерская добрых дел» по изготовлению открыток для учителей</w:t>
            </w:r>
          </w:p>
        </w:tc>
        <w:tc>
          <w:tcPr>
            <w:tcW w:w="2699" w:type="dxa"/>
          </w:tcPr>
          <w:p w:rsidR="003C1DF2" w:rsidRDefault="00E00666" w:rsidP="00B44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2549" w:type="dxa"/>
            <w:gridSpan w:val="2"/>
          </w:tcPr>
          <w:p w:rsidR="003C1DF2" w:rsidRDefault="003C1DF2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Октябрята</w:t>
            </w:r>
          </w:p>
          <w:p w:rsidR="003C1DF2" w:rsidRDefault="003C1DF2" w:rsidP="00B44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1DF2" w:rsidRDefault="003C1DF2" w:rsidP="00B44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3C1DF2" w:rsidTr="003C1DF2">
        <w:tc>
          <w:tcPr>
            <w:tcW w:w="675" w:type="dxa"/>
          </w:tcPr>
          <w:p w:rsidR="003C1DF2" w:rsidRDefault="003C1DF2" w:rsidP="0056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7" w:type="dxa"/>
          </w:tcPr>
          <w:p w:rsidR="003C1DF2" w:rsidRDefault="003C1DF2" w:rsidP="00B44484">
            <w:pPr>
              <w:shd w:val="clear" w:color="auto" w:fill="FFFFFF"/>
              <w:spacing w:after="0" w:line="240" w:lineRule="auto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«Мастерская добрых дел» по изготовлению «Смайлика» для мамы ко Дню матери</w:t>
            </w:r>
          </w:p>
        </w:tc>
        <w:tc>
          <w:tcPr>
            <w:tcW w:w="2699" w:type="dxa"/>
          </w:tcPr>
          <w:p w:rsidR="003C1DF2" w:rsidRDefault="00E00666" w:rsidP="00B44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</w:p>
        </w:tc>
        <w:tc>
          <w:tcPr>
            <w:tcW w:w="2549" w:type="dxa"/>
            <w:gridSpan w:val="2"/>
          </w:tcPr>
          <w:p w:rsidR="003C1DF2" w:rsidRDefault="003C1DF2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Октябрята</w:t>
            </w:r>
          </w:p>
          <w:p w:rsidR="003C1DF2" w:rsidRDefault="003C1DF2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1DF2" w:rsidRDefault="003C1DF2" w:rsidP="00B44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3C1DF2" w:rsidTr="003C1DF2">
        <w:tc>
          <w:tcPr>
            <w:tcW w:w="675" w:type="dxa"/>
          </w:tcPr>
          <w:p w:rsidR="003C1DF2" w:rsidRPr="00AA1188" w:rsidRDefault="003C1DF2" w:rsidP="00AA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1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7" w:type="dxa"/>
          </w:tcPr>
          <w:p w:rsidR="003C1DF2" w:rsidRPr="00322FD2" w:rsidRDefault="003C1DF2" w:rsidP="00EE4B69">
            <w:pPr>
              <w:shd w:val="clear" w:color="auto" w:fill="FFFFFF"/>
              <w:spacing w:after="0" w:line="240" w:lineRule="auto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2">
              <w:rPr>
                <w:rFonts w:ascii="Times New Roman" w:hAnsi="Times New Roman" w:cs="Times New Roman"/>
                <w:sz w:val="28"/>
                <w:szCs w:val="28"/>
              </w:rPr>
              <w:t>«Праздник Осени»</w:t>
            </w:r>
          </w:p>
        </w:tc>
        <w:tc>
          <w:tcPr>
            <w:tcW w:w="2699" w:type="dxa"/>
          </w:tcPr>
          <w:p w:rsidR="003C1DF2" w:rsidRPr="00322FD2" w:rsidRDefault="00E00666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</w:p>
          <w:p w:rsidR="003C1DF2" w:rsidRPr="00322FD2" w:rsidRDefault="003C1DF2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gridSpan w:val="2"/>
          </w:tcPr>
          <w:p w:rsidR="003C1DF2" w:rsidRPr="00322FD2" w:rsidRDefault="003C1DF2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2">
              <w:rPr>
                <w:rFonts w:ascii="Times New Roman" w:hAnsi="Times New Roman" w:cs="Times New Roman"/>
                <w:sz w:val="28"/>
                <w:szCs w:val="28"/>
              </w:rPr>
              <w:t xml:space="preserve">Октябрята </w:t>
            </w:r>
          </w:p>
        </w:tc>
        <w:tc>
          <w:tcPr>
            <w:tcW w:w="3544" w:type="dxa"/>
          </w:tcPr>
          <w:p w:rsidR="003C1DF2" w:rsidRPr="000945A7" w:rsidRDefault="003C1DF2" w:rsidP="00EE4B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дружины, вожатые, п</w:t>
            </w:r>
            <w:r w:rsidR="00E00666">
              <w:rPr>
                <w:rFonts w:ascii="Times New Roman" w:hAnsi="Times New Roman" w:cs="Times New Roman"/>
                <w:sz w:val="28"/>
                <w:szCs w:val="28"/>
              </w:rPr>
              <w:t xml:space="preserve">едагог-организатор </w:t>
            </w:r>
            <w:proofErr w:type="spellStart"/>
            <w:r w:rsidR="00E00666">
              <w:rPr>
                <w:rFonts w:ascii="Times New Roman" w:hAnsi="Times New Roman" w:cs="Times New Roman"/>
                <w:sz w:val="28"/>
                <w:szCs w:val="28"/>
              </w:rPr>
              <w:t>Терещук</w:t>
            </w:r>
            <w:proofErr w:type="spellEnd"/>
            <w:r w:rsidR="00E00666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3C1DF2" w:rsidTr="003C1DF2">
        <w:tc>
          <w:tcPr>
            <w:tcW w:w="675" w:type="dxa"/>
          </w:tcPr>
          <w:p w:rsidR="003C1DF2" w:rsidRPr="00AA1188" w:rsidRDefault="003C1DF2" w:rsidP="00AA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1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27" w:type="dxa"/>
          </w:tcPr>
          <w:p w:rsidR="003C1DF2" w:rsidRPr="00322FD2" w:rsidRDefault="003C1DF2" w:rsidP="00322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Интеллектуальная игра «Сказки в нашей жизни»</w:t>
            </w:r>
          </w:p>
        </w:tc>
        <w:tc>
          <w:tcPr>
            <w:tcW w:w="2699" w:type="dxa"/>
          </w:tcPr>
          <w:p w:rsidR="003C1DF2" w:rsidRPr="00322FD2" w:rsidRDefault="00E00666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09.11.2022</w:t>
            </w:r>
          </w:p>
        </w:tc>
        <w:tc>
          <w:tcPr>
            <w:tcW w:w="2549" w:type="dxa"/>
            <w:gridSpan w:val="2"/>
          </w:tcPr>
          <w:p w:rsidR="003C1DF2" w:rsidRPr="00322FD2" w:rsidRDefault="003C1DF2" w:rsidP="00E47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2">
              <w:rPr>
                <w:rFonts w:ascii="Times New Roman" w:hAnsi="Times New Roman" w:cs="Times New Roman"/>
                <w:sz w:val="28"/>
                <w:szCs w:val="28"/>
              </w:rPr>
              <w:t xml:space="preserve">Октябрята </w:t>
            </w:r>
          </w:p>
        </w:tc>
        <w:tc>
          <w:tcPr>
            <w:tcW w:w="3544" w:type="dxa"/>
          </w:tcPr>
          <w:p w:rsidR="003C1DF2" w:rsidRPr="000945A7" w:rsidRDefault="003C1DF2" w:rsidP="00EE4B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дружины, вожатые</w:t>
            </w:r>
          </w:p>
        </w:tc>
      </w:tr>
      <w:tr w:rsidR="003C1DF2" w:rsidTr="003C1DF2">
        <w:tc>
          <w:tcPr>
            <w:tcW w:w="675" w:type="dxa"/>
          </w:tcPr>
          <w:p w:rsidR="003C1DF2" w:rsidRPr="00AA1188" w:rsidRDefault="003C1DF2" w:rsidP="00AA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1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27" w:type="dxa"/>
          </w:tcPr>
          <w:p w:rsidR="003C1DF2" w:rsidRPr="003D5DAD" w:rsidRDefault="003C1DF2" w:rsidP="00EE4B69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</w:t>
            </w:r>
            <w:r w:rsidRPr="003D5DAD">
              <w:rPr>
                <w:rFonts w:ascii="Times New Roman" w:hAnsi="Times New Roman" w:cs="Times New Roman"/>
                <w:sz w:val="28"/>
                <w:szCs w:val="28"/>
              </w:rPr>
              <w:t xml:space="preserve"> с октябрятами «Дети имеют права» (с мультимедийной презентацией) к Всемирному дню ребенка 20 ноября </w:t>
            </w:r>
          </w:p>
        </w:tc>
        <w:tc>
          <w:tcPr>
            <w:tcW w:w="2699" w:type="dxa"/>
          </w:tcPr>
          <w:p w:rsidR="003C1DF2" w:rsidRPr="003D5DAD" w:rsidRDefault="00E00666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23.11.2022</w:t>
            </w:r>
          </w:p>
        </w:tc>
        <w:tc>
          <w:tcPr>
            <w:tcW w:w="2549" w:type="dxa"/>
            <w:gridSpan w:val="2"/>
          </w:tcPr>
          <w:p w:rsidR="003C1DF2" w:rsidRPr="0045048C" w:rsidRDefault="003C1DF2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Октябрята</w:t>
            </w:r>
          </w:p>
        </w:tc>
        <w:tc>
          <w:tcPr>
            <w:tcW w:w="3544" w:type="dxa"/>
          </w:tcPr>
          <w:p w:rsidR="003C1DF2" w:rsidRPr="0001325F" w:rsidRDefault="003C1DF2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7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3C1DF2" w:rsidTr="003C1DF2">
        <w:tc>
          <w:tcPr>
            <w:tcW w:w="675" w:type="dxa"/>
          </w:tcPr>
          <w:p w:rsidR="003C1DF2" w:rsidRDefault="003C1DF2" w:rsidP="0056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27" w:type="dxa"/>
          </w:tcPr>
          <w:p w:rsidR="003C1DF2" w:rsidRPr="003D5DAD" w:rsidRDefault="003C1DF2" w:rsidP="00AC4C87">
            <w:pPr>
              <w:spacing w:after="0" w:line="240" w:lineRule="auto"/>
              <w:ind w:firstLine="3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DA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акции «Кормушка»</w:t>
            </w:r>
          </w:p>
        </w:tc>
        <w:tc>
          <w:tcPr>
            <w:tcW w:w="2699" w:type="dxa"/>
          </w:tcPr>
          <w:p w:rsidR="003C1DF2" w:rsidRPr="003D5DAD" w:rsidRDefault="003C1DF2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AD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E0066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00666"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</w:tc>
        <w:tc>
          <w:tcPr>
            <w:tcW w:w="2549" w:type="dxa"/>
            <w:gridSpan w:val="2"/>
          </w:tcPr>
          <w:p w:rsidR="003C1DF2" w:rsidRDefault="003C1DF2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Октябрята, вожатые</w:t>
            </w:r>
          </w:p>
        </w:tc>
        <w:tc>
          <w:tcPr>
            <w:tcW w:w="3544" w:type="dxa"/>
          </w:tcPr>
          <w:p w:rsidR="003C1DF2" w:rsidRPr="0001325F" w:rsidRDefault="003C1DF2" w:rsidP="00EE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7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классные руководители</w:t>
            </w:r>
          </w:p>
        </w:tc>
      </w:tr>
      <w:tr w:rsidR="003C1DF2" w:rsidTr="003C1DF2">
        <w:tc>
          <w:tcPr>
            <w:tcW w:w="675" w:type="dxa"/>
          </w:tcPr>
          <w:p w:rsidR="003C1DF2" w:rsidRDefault="003C1DF2" w:rsidP="0032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27" w:type="dxa"/>
          </w:tcPr>
          <w:p w:rsidR="003C1DF2" w:rsidRPr="003D5DAD" w:rsidRDefault="003C1DF2" w:rsidP="00322FD2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 w:rsidRPr="003D5DAD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новогодних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украшений</w:t>
            </w:r>
          </w:p>
        </w:tc>
        <w:tc>
          <w:tcPr>
            <w:tcW w:w="2699" w:type="dxa"/>
          </w:tcPr>
          <w:p w:rsidR="003C1DF2" w:rsidRPr="003D5DAD" w:rsidRDefault="003C1DF2" w:rsidP="00322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D5DAD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E00666">
              <w:rPr>
                <w:rFonts w:ascii="Times New Roman" w:hAnsi="Times New Roman" w:cs="Times New Roman"/>
                <w:sz w:val="28"/>
                <w:szCs w:val="28"/>
              </w:rPr>
              <w:t>0.12.2022</w:t>
            </w:r>
          </w:p>
        </w:tc>
        <w:tc>
          <w:tcPr>
            <w:tcW w:w="2549" w:type="dxa"/>
            <w:gridSpan w:val="2"/>
          </w:tcPr>
          <w:p w:rsidR="003C1DF2" w:rsidRPr="0045048C" w:rsidRDefault="003C1DF2" w:rsidP="00322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Октябрята</w:t>
            </w:r>
          </w:p>
        </w:tc>
        <w:tc>
          <w:tcPr>
            <w:tcW w:w="3544" w:type="dxa"/>
          </w:tcPr>
          <w:p w:rsidR="003C1DF2" w:rsidRPr="0001325F" w:rsidRDefault="003C1DF2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3C1DF2" w:rsidTr="003C1DF2">
        <w:tc>
          <w:tcPr>
            <w:tcW w:w="675" w:type="dxa"/>
          </w:tcPr>
          <w:p w:rsidR="003C1DF2" w:rsidRDefault="003C1DF2" w:rsidP="00AA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27" w:type="dxa"/>
          </w:tcPr>
          <w:p w:rsidR="003C1DF2" w:rsidRPr="00322FD2" w:rsidRDefault="003C1DF2" w:rsidP="00322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2">
              <w:rPr>
                <w:rFonts w:ascii="Times New Roman" w:hAnsi="Times New Roman" w:cs="Times New Roman"/>
                <w:sz w:val="28"/>
                <w:szCs w:val="28"/>
              </w:rPr>
              <w:t>КТД «Новогодняя сказка»</w:t>
            </w:r>
          </w:p>
        </w:tc>
        <w:tc>
          <w:tcPr>
            <w:tcW w:w="2699" w:type="dxa"/>
          </w:tcPr>
          <w:p w:rsidR="003C1DF2" w:rsidRPr="00322FD2" w:rsidRDefault="00E00666" w:rsidP="00322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2549" w:type="dxa"/>
            <w:gridSpan w:val="2"/>
          </w:tcPr>
          <w:p w:rsidR="003C1DF2" w:rsidRPr="00322FD2" w:rsidRDefault="003C1DF2" w:rsidP="00322FD2">
            <w:pPr>
              <w:spacing w:after="0" w:line="240" w:lineRule="auto"/>
            </w:pPr>
            <w:r w:rsidRPr="00322FD2">
              <w:rPr>
                <w:rFonts w:ascii="Times New Roman" w:hAnsi="Times New Roman" w:cs="Times New Roman"/>
                <w:sz w:val="28"/>
                <w:szCs w:val="28"/>
              </w:rPr>
              <w:t>Октябрята</w:t>
            </w:r>
          </w:p>
        </w:tc>
        <w:tc>
          <w:tcPr>
            <w:tcW w:w="3544" w:type="dxa"/>
          </w:tcPr>
          <w:p w:rsidR="003C1DF2" w:rsidRPr="000945A7" w:rsidRDefault="003C1DF2" w:rsidP="00EE4B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0687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п</w:t>
            </w:r>
            <w:r w:rsidR="00E00666">
              <w:rPr>
                <w:rFonts w:ascii="Times New Roman" w:hAnsi="Times New Roman" w:cs="Times New Roman"/>
                <w:sz w:val="28"/>
                <w:szCs w:val="28"/>
              </w:rPr>
              <w:t xml:space="preserve">едагог-организатор </w:t>
            </w:r>
            <w:proofErr w:type="spellStart"/>
            <w:r w:rsidR="00E00666">
              <w:rPr>
                <w:rFonts w:ascii="Times New Roman" w:hAnsi="Times New Roman" w:cs="Times New Roman"/>
                <w:sz w:val="28"/>
                <w:szCs w:val="28"/>
              </w:rPr>
              <w:t>Терещук</w:t>
            </w:r>
            <w:proofErr w:type="spellEnd"/>
            <w:r w:rsidR="00E00666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3C1DF2" w:rsidTr="003C1DF2">
        <w:tc>
          <w:tcPr>
            <w:tcW w:w="675" w:type="dxa"/>
          </w:tcPr>
          <w:p w:rsidR="003C1DF2" w:rsidRDefault="003C1DF2" w:rsidP="0056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27" w:type="dxa"/>
          </w:tcPr>
          <w:p w:rsidR="003C1DF2" w:rsidRDefault="003C1DF2" w:rsidP="00322FD2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 w:rsidRPr="00645FE4">
              <w:rPr>
                <w:rFonts w:ascii="Times New Roman" w:hAnsi="Times New Roman" w:cs="Times New Roman"/>
                <w:sz w:val="28"/>
                <w:szCs w:val="28"/>
              </w:rPr>
              <w:t>Участие в акции «Чудеса на Рождество»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C1DF2" w:rsidRDefault="003C1DF2" w:rsidP="00322FD2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«Красная рукавичка»</w:t>
            </w:r>
          </w:p>
          <w:p w:rsidR="003C1DF2" w:rsidRPr="00645FE4" w:rsidRDefault="003C1DF2" w:rsidP="000D1921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«Дом без одиночества» - поздравление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ветеранов и одиноких пожилых людей</w:t>
            </w:r>
          </w:p>
        </w:tc>
        <w:tc>
          <w:tcPr>
            <w:tcW w:w="2699" w:type="dxa"/>
          </w:tcPr>
          <w:p w:rsidR="003C1DF2" w:rsidRPr="00645FE4" w:rsidRDefault="00E00666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2022</w:t>
            </w:r>
          </w:p>
        </w:tc>
        <w:tc>
          <w:tcPr>
            <w:tcW w:w="2549" w:type="dxa"/>
            <w:gridSpan w:val="2"/>
          </w:tcPr>
          <w:p w:rsidR="003C1DF2" w:rsidRDefault="003C1DF2" w:rsidP="00322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Октябрята</w:t>
            </w:r>
          </w:p>
        </w:tc>
        <w:tc>
          <w:tcPr>
            <w:tcW w:w="3544" w:type="dxa"/>
          </w:tcPr>
          <w:p w:rsidR="003C1DF2" w:rsidRDefault="003C1DF2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7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вожатые, </w:t>
            </w:r>
            <w:r w:rsidR="00E00666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="00E00666">
              <w:rPr>
                <w:rFonts w:ascii="Times New Roman" w:hAnsi="Times New Roman" w:cs="Times New Roman"/>
                <w:sz w:val="28"/>
                <w:szCs w:val="28"/>
              </w:rPr>
              <w:t>ТерещукД.А</w:t>
            </w:r>
            <w:proofErr w:type="spellEnd"/>
            <w:r w:rsidR="00E00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3C1DF2" w:rsidTr="003C1DF2">
        <w:tc>
          <w:tcPr>
            <w:tcW w:w="675" w:type="dxa"/>
          </w:tcPr>
          <w:p w:rsidR="003C1DF2" w:rsidRDefault="003C1DF2" w:rsidP="0056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127" w:type="dxa"/>
          </w:tcPr>
          <w:p w:rsidR="003C1DF2" w:rsidRPr="00645FE4" w:rsidRDefault="003C1DF2" w:rsidP="008232F8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«Пионеры-герои», посвященный Дню юных героев-антифашистов</w:t>
            </w:r>
          </w:p>
        </w:tc>
        <w:tc>
          <w:tcPr>
            <w:tcW w:w="2699" w:type="dxa"/>
          </w:tcPr>
          <w:p w:rsidR="003C1DF2" w:rsidRDefault="00E00666" w:rsidP="000D19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08.02.2023</w:t>
            </w:r>
          </w:p>
        </w:tc>
        <w:tc>
          <w:tcPr>
            <w:tcW w:w="2549" w:type="dxa"/>
            <w:gridSpan w:val="2"/>
          </w:tcPr>
          <w:p w:rsidR="003C1DF2" w:rsidRDefault="003C1DF2" w:rsidP="000D19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Октябрята</w:t>
            </w:r>
          </w:p>
        </w:tc>
        <w:tc>
          <w:tcPr>
            <w:tcW w:w="3544" w:type="dxa"/>
          </w:tcPr>
          <w:p w:rsidR="003C1DF2" w:rsidRDefault="003C1DF2" w:rsidP="00E006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7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  <w:r w:rsidR="00E00666">
              <w:rPr>
                <w:rFonts w:ascii="Times New Roman" w:hAnsi="Times New Roman" w:cs="Times New Roman"/>
                <w:sz w:val="28"/>
                <w:szCs w:val="28"/>
              </w:rPr>
              <w:t xml:space="preserve">, педагог-организатор </w:t>
            </w:r>
            <w:proofErr w:type="spellStart"/>
            <w:r w:rsidR="00E00666">
              <w:rPr>
                <w:rFonts w:ascii="Times New Roman" w:hAnsi="Times New Roman" w:cs="Times New Roman"/>
                <w:sz w:val="28"/>
                <w:szCs w:val="28"/>
              </w:rPr>
              <w:t>Терещук</w:t>
            </w:r>
            <w:proofErr w:type="spellEnd"/>
            <w:r w:rsidR="00E00666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3C1DF2" w:rsidTr="003C1DF2">
        <w:tc>
          <w:tcPr>
            <w:tcW w:w="675" w:type="dxa"/>
          </w:tcPr>
          <w:p w:rsidR="003C1DF2" w:rsidRDefault="003C1DF2" w:rsidP="0056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27" w:type="dxa"/>
          </w:tcPr>
          <w:p w:rsidR="003C1DF2" w:rsidRPr="000D1921" w:rsidRDefault="003C1DF2" w:rsidP="00E47AAA">
            <w:pPr>
              <w:shd w:val="clear" w:color="auto" w:fill="FFFFFF"/>
              <w:spacing w:after="0" w:line="240" w:lineRule="auto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>Праздник «Я сегодня октябрёнок!» (принятие в октябрята)</w:t>
            </w:r>
          </w:p>
        </w:tc>
        <w:tc>
          <w:tcPr>
            <w:tcW w:w="2699" w:type="dxa"/>
          </w:tcPr>
          <w:p w:rsidR="003C1DF2" w:rsidRPr="000D1921" w:rsidRDefault="003C1DF2" w:rsidP="00E47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E0066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3C1DF2" w:rsidRPr="000D1921" w:rsidRDefault="003C1DF2" w:rsidP="00E47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gridSpan w:val="2"/>
          </w:tcPr>
          <w:p w:rsidR="003C1DF2" w:rsidRPr="000D1921" w:rsidRDefault="003C1DF2" w:rsidP="000D19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>Учащиеся 1-ого класса</w:t>
            </w:r>
          </w:p>
        </w:tc>
        <w:tc>
          <w:tcPr>
            <w:tcW w:w="3544" w:type="dxa"/>
          </w:tcPr>
          <w:p w:rsidR="003C1DF2" w:rsidRPr="000D1921" w:rsidRDefault="003C1DF2" w:rsidP="00E47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>Совет дружины, вожатые, п</w:t>
            </w:r>
            <w:r w:rsidR="00E00666">
              <w:rPr>
                <w:rFonts w:ascii="Times New Roman" w:hAnsi="Times New Roman" w:cs="Times New Roman"/>
                <w:sz w:val="28"/>
                <w:szCs w:val="28"/>
              </w:rPr>
              <w:t xml:space="preserve">едагог-организатор </w:t>
            </w:r>
            <w:proofErr w:type="spellStart"/>
            <w:r w:rsidR="00E00666">
              <w:rPr>
                <w:rFonts w:ascii="Times New Roman" w:hAnsi="Times New Roman" w:cs="Times New Roman"/>
                <w:sz w:val="28"/>
                <w:szCs w:val="28"/>
              </w:rPr>
              <w:t>Терещук</w:t>
            </w:r>
            <w:proofErr w:type="spellEnd"/>
            <w:r w:rsidR="00E00666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3C1DF2" w:rsidTr="003C1DF2">
        <w:tc>
          <w:tcPr>
            <w:tcW w:w="675" w:type="dxa"/>
          </w:tcPr>
          <w:p w:rsidR="003C1DF2" w:rsidRDefault="003C1DF2" w:rsidP="0056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27" w:type="dxa"/>
          </w:tcPr>
          <w:p w:rsidR="003C1DF2" w:rsidRPr="00327D82" w:rsidRDefault="003C1DF2" w:rsidP="00E47AAA">
            <w:pPr>
              <w:spacing w:after="0" w:line="240" w:lineRule="auto"/>
              <w:ind w:firstLine="3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празднику </w:t>
            </w: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«Самый нежный и светлый день» к Международному женскому дню:</w:t>
            </w:r>
          </w:p>
          <w:p w:rsidR="003C1DF2" w:rsidRPr="00327D82" w:rsidRDefault="003C1DF2" w:rsidP="00E47AAA">
            <w:pPr>
              <w:spacing w:after="0" w:line="240" w:lineRule="auto"/>
              <w:ind w:firstLine="34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«Мастерская добрых дел» по изготовлению</w:t>
            </w: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 xml:space="preserve"> подарков для мам </w:t>
            </w:r>
            <w:r w:rsidRPr="00327D82">
              <w:rPr>
                <w:rFonts w:ascii="Times New Roman" w:hAnsi="Times New Roman" w:cs="Times New Roman"/>
                <w:i/>
                <w:sz w:val="28"/>
                <w:szCs w:val="28"/>
              </w:rPr>
              <w:t>(октябрята);</w:t>
            </w:r>
          </w:p>
          <w:p w:rsidR="003C1DF2" w:rsidRPr="00327D82" w:rsidRDefault="003C1DF2" w:rsidP="00E47AAA">
            <w:pPr>
              <w:spacing w:after="0" w:line="240" w:lineRule="auto"/>
              <w:ind w:firstLine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- поздравление женщин школы;</w:t>
            </w:r>
          </w:p>
          <w:p w:rsidR="003C1DF2" w:rsidRPr="00327D82" w:rsidRDefault="003C1DF2" w:rsidP="00E47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 xml:space="preserve">- поздравление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женщин </w:t>
            </w:r>
            <w:r w:rsidRPr="00327D82">
              <w:rPr>
                <w:rFonts w:ascii="Times New Roman" w:hAnsi="Times New Roman" w:cs="Times New Roman"/>
                <w:sz w:val="28"/>
                <w:szCs w:val="28"/>
              </w:rPr>
              <w:t>ветеранов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учителей-пенсионеров</w:t>
            </w:r>
          </w:p>
        </w:tc>
        <w:tc>
          <w:tcPr>
            <w:tcW w:w="2699" w:type="dxa"/>
          </w:tcPr>
          <w:p w:rsidR="003C1DF2" w:rsidRPr="00327D82" w:rsidRDefault="00E00666" w:rsidP="00E47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2549" w:type="dxa"/>
            <w:gridSpan w:val="2"/>
          </w:tcPr>
          <w:p w:rsidR="003C1DF2" w:rsidRPr="00327D82" w:rsidRDefault="003C1DF2" w:rsidP="00E47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октябрята</w:t>
            </w:r>
          </w:p>
        </w:tc>
        <w:tc>
          <w:tcPr>
            <w:tcW w:w="3544" w:type="dxa"/>
          </w:tcPr>
          <w:p w:rsidR="003C1DF2" w:rsidRPr="000D1921" w:rsidRDefault="003C1DF2" w:rsidP="00E47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дружины, вожатые</w:t>
            </w:r>
          </w:p>
        </w:tc>
      </w:tr>
      <w:tr w:rsidR="003C1DF2" w:rsidTr="003C1DF2">
        <w:tc>
          <w:tcPr>
            <w:tcW w:w="675" w:type="dxa"/>
          </w:tcPr>
          <w:p w:rsidR="003C1DF2" w:rsidRPr="00AA1188" w:rsidRDefault="003C1DF2" w:rsidP="00AA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18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27" w:type="dxa"/>
          </w:tcPr>
          <w:p w:rsidR="003C1DF2" w:rsidRPr="000D1921" w:rsidRDefault="003C1DF2" w:rsidP="000D1921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«Путешествие в страну здоровья», приуроченная к Всемирному дню здоровья 7 апреля</w:t>
            </w:r>
          </w:p>
        </w:tc>
        <w:tc>
          <w:tcPr>
            <w:tcW w:w="2699" w:type="dxa"/>
          </w:tcPr>
          <w:p w:rsidR="003C1DF2" w:rsidRPr="000D1921" w:rsidRDefault="00E00666" w:rsidP="000D19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07.04.2023</w:t>
            </w:r>
          </w:p>
        </w:tc>
        <w:tc>
          <w:tcPr>
            <w:tcW w:w="2549" w:type="dxa"/>
            <w:gridSpan w:val="2"/>
          </w:tcPr>
          <w:p w:rsidR="003C1DF2" w:rsidRPr="000D1921" w:rsidRDefault="003C1DF2" w:rsidP="000D19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 xml:space="preserve">Октябрята </w:t>
            </w:r>
          </w:p>
        </w:tc>
        <w:tc>
          <w:tcPr>
            <w:tcW w:w="3544" w:type="dxa"/>
          </w:tcPr>
          <w:p w:rsidR="003C1DF2" w:rsidRPr="006E4FC0" w:rsidRDefault="003C1DF2" w:rsidP="00EE4B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>Совет дружины, вожатые, п</w:t>
            </w:r>
            <w:r w:rsidR="00E00666">
              <w:rPr>
                <w:rFonts w:ascii="Times New Roman" w:hAnsi="Times New Roman" w:cs="Times New Roman"/>
                <w:sz w:val="28"/>
                <w:szCs w:val="28"/>
              </w:rPr>
              <w:t xml:space="preserve">едагог-организатор </w:t>
            </w:r>
            <w:proofErr w:type="spellStart"/>
            <w:r w:rsidR="00E00666">
              <w:rPr>
                <w:rFonts w:ascii="Times New Roman" w:hAnsi="Times New Roman" w:cs="Times New Roman"/>
                <w:sz w:val="28"/>
                <w:szCs w:val="28"/>
              </w:rPr>
              <w:t>Терещук</w:t>
            </w:r>
            <w:proofErr w:type="spellEnd"/>
            <w:r w:rsidR="00E00666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3C1DF2" w:rsidTr="003C1DF2">
        <w:tc>
          <w:tcPr>
            <w:tcW w:w="675" w:type="dxa"/>
          </w:tcPr>
          <w:p w:rsidR="003C1DF2" w:rsidRDefault="003C1DF2" w:rsidP="00E47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27" w:type="dxa"/>
          </w:tcPr>
          <w:p w:rsidR="003C1DF2" w:rsidRPr="000D1921" w:rsidRDefault="003C1DF2" w:rsidP="00E47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>Акция «Природу для потомков сбережем»:</w:t>
            </w:r>
          </w:p>
          <w:p w:rsidR="003C1DF2" w:rsidRPr="000D1921" w:rsidRDefault="003C1DF2" w:rsidP="00E47AAA">
            <w:pPr>
              <w:spacing w:after="0" w:line="240" w:lineRule="auto"/>
              <w:ind w:left="-65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 xml:space="preserve">- «О пользе разделения мусорных отходов»; </w:t>
            </w:r>
          </w:p>
          <w:p w:rsidR="003C1DF2" w:rsidRPr="00136846" w:rsidRDefault="003C1DF2" w:rsidP="00136846">
            <w:pPr>
              <w:spacing w:after="0" w:line="240" w:lineRule="auto"/>
              <w:ind w:left="-65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>- сбор батареек</w:t>
            </w:r>
          </w:p>
        </w:tc>
        <w:tc>
          <w:tcPr>
            <w:tcW w:w="2699" w:type="dxa"/>
          </w:tcPr>
          <w:p w:rsidR="003C1DF2" w:rsidRPr="000D1921" w:rsidRDefault="003C1DF2" w:rsidP="00E47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0066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49" w:type="dxa"/>
            <w:gridSpan w:val="2"/>
          </w:tcPr>
          <w:p w:rsidR="003C1DF2" w:rsidRPr="000D1921" w:rsidRDefault="003C1DF2" w:rsidP="00E47AAA">
            <w:pPr>
              <w:spacing w:after="0" w:line="240" w:lineRule="auto"/>
            </w:pP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>Октябрята</w:t>
            </w:r>
          </w:p>
        </w:tc>
        <w:tc>
          <w:tcPr>
            <w:tcW w:w="3544" w:type="dxa"/>
          </w:tcPr>
          <w:p w:rsidR="003C1DF2" w:rsidRPr="00E525EA" w:rsidRDefault="003C1DF2" w:rsidP="00E47AAA">
            <w:pPr>
              <w:spacing w:after="0" w:line="240" w:lineRule="auto"/>
              <w:ind w:left="-65" w:firstLine="283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>Совет дружины, вожатые</w:t>
            </w:r>
          </w:p>
        </w:tc>
      </w:tr>
      <w:tr w:rsidR="003C1DF2" w:rsidTr="003C1DF2">
        <w:tc>
          <w:tcPr>
            <w:tcW w:w="675" w:type="dxa"/>
          </w:tcPr>
          <w:p w:rsidR="003C1DF2" w:rsidRDefault="003C1DF2" w:rsidP="00E47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127" w:type="dxa"/>
          </w:tcPr>
          <w:p w:rsidR="003C1DF2" w:rsidRDefault="003C1DF2" w:rsidP="00E47AAA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праздничных мероприятиях, приуроченных ко Дню Победы </w:t>
            </w:r>
          </w:p>
        </w:tc>
        <w:tc>
          <w:tcPr>
            <w:tcW w:w="2699" w:type="dxa"/>
          </w:tcPr>
          <w:p w:rsidR="003C1DF2" w:rsidRDefault="0036144D" w:rsidP="00E47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2549" w:type="dxa"/>
            <w:gridSpan w:val="2"/>
          </w:tcPr>
          <w:p w:rsidR="003C1DF2" w:rsidRDefault="003C1DF2" w:rsidP="00E47AA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Октябрята, вожатые</w:t>
            </w:r>
          </w:p>
        </w:tc>
        <w:tc>
          <w:tcPr>
            <w:tcW w:w="3544" w:type="dxa"/>
          </w:tcPr>
          <w:p w:rsidR="003C1DF2" w:rsidRPr="00E525EA" w:rsidRDefault="003C1DF2" w:rsidP="00E47AAA">
            <w:pPr>
              <w:spacing w:after="0" w:line="240" w:lineRule="auto"/>
              <w:ind w:left="-65" w:firstLine="283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>Совет дружины, вожатые</w:t>
            </w:r>
          </w:p>
        </w:tc>
      </w:tr>
      <w:tr w:rsidR="003C1DF2" w:rsidTr="003C1DF2">
        <w:tc>
          <w:tcPr>
            <w:tcW w:w="675" w:type="dxa"/>
          </w:tcPr>
          <w:p w:rsidR="003C1DF2" w:rsidRDefault="003C1DF2" w:rsidP="0056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127" w:type="dxa"/>
          </w:tcPr>
          <w:p w:rsidR="003C1DF2" w:rsidRPr="00F14C97" w:rsidRDefault="003C1DF2" w:rsidP="00AC4C87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праздничных мероприятиях к</w:t>
            </w:r>
            <w:r w:rsidRPr="00F14C97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 дню</w:t>
            </w:r>
            <w:r w:rsidRPr="00F14C97">
              <w:rPr>
                <w:rFonts w:ascii="Times New Roman" w:hAnsi="Times New Roman" w:cs="Times New Roman"/>
                <w:sz w:val="28"/>
                <w:szCs w:val="28"/>
              </w:rPr>
              <w:t xml:space="preserve"> семьи 15 мая:</w:t>
            </w:r>
          </w:p>
          <w:p w:rsidR="003C1DF2" w:rsidRPr="00F14C97" w:rsidRDefault="003C1DF2" w:rsidP="009C7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выставка фотоколлажей </w:t>
            </w:r>
            <w:r w:rsidRPr="00F14C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Вместе дружная семья: традиции и увлечения моей семьи</w:t>
            </w:r>
            <w:r w:rsidRPr="00F14C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 w:rsidRPr="00F14C97">
              <w:rPr>
                <w:rFonts w:ascii="Times New Roman" w:hAnsi="Times New Roman" w:cs="Times New Roman"/>
                <w:sz w:val="28"/>
                <w:szCs w:val="28"/>
              </w:rPr>
              <w:t xml:space="preserve">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октябрят</w:t>
            </w:r>
            <w:r w:rsidRPr="00F14C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1DF2" w:rsidRPr="00327D82" w:rsidRDefault="003C1DF2" w:rsidP="00823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C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спортивный праздник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Сильна наша дружная </w:t>
            </w:r>
            <w:r w:rsidRPr="00F14C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семья!»</w:t>
            </w:r>
          </w:p>
        </w:tc>
        <w:tc>
          <w:tcPr>
            <w:tcW w:w="2699" w:type="dxa"/>
          </w:tcPr>
          <w:p w:rsidR="003C1DF2" w:rsidRPr="00654AB0" w:rsidRDefault="0036144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10-15.05.2023</w:t>
            </w:r>
          </w:p>
        </w:tc>
        <w:tc>
          <w:tcPr>
            <w:tcW w:w="2549" w:type="dxa"/>
            <w:gridSpan w:val="2"/>
          </w:tcPr>
          <w:p w:rsidR="003C1DF2" w:rsidRPr="00327D82" w:rsidRDefault="003C1DF2" w:rsidP="00136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Октябрята, вожатые, родители</w:t>
            </w:r>
          </w:p>
        </w:tc>
        <w:tc>
          <w:tcPr>
            <w:tcW w:w="3544" w:type="dxa"/>
          </w:tcPr>
          <w:p w:rsidR="003C1DF2" w:rsidRPr="00327D82" w:rsidRDefault="003C1DF2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>Совет дружины, вожатые, педаг</w:t>
            </w:r>
            <w:r w:rsidR="0036144D">
              <w:rPr>
                <w:rFonts w:ascii="Times New Roman" w:hAnsi="Times New Roman" w:cs="Times New Roman"/>
                <w:sz w:val="28"/>
                <w:szCs w:val="28"/>
              </w:rPr>
              <w:t xml:space="preserve">ог-организатор </w:t>
            </w:r>
            <w:proofErr w:type="spellStart"/>
            <w:r w:rsidR="0036144D">
              <w:rPr>
                <w:rFonts w:ascii="Times New Roman" w:hAnsi="Times New Roman" w:cs="Times New Roman"/>
                <w:sz w:val="28"/>
                <w:szCs w:val="28"/>
              </w:rPr>
              <w:t>Терещук</w:t>
            </w:r>
            <w:proofErr w:type="spellEnd"/>
            <w:r w:rsidR="0036144D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3C1DF2" w:rsidTr="003C1DF2">
        <w:tc>
          <w:tcPr>
            <w:tcW w:w="675" w:type="dxa"/>
          </w:tcPr>
          <w:p w:rsidR="003C1DF2" w:rsidRDefault="003C1DF2" w:rsidP="0056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127" w:type="dxa"/>
          </w:tcPr>
          <w:p w:rsidR="003C1DF2" w:rsidRDefault="003C1DF2" w:rsidP="00F13384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«Волшебный мир детства» к Международному дню защиты детей 1 июня</w:t>
            </w:r>
          </w:p>
        </w:tc>
        <w:tc>
          <w:tcPr>
            <w:tcW w:w="2699" w:type="dxa"/>
          </w:tcPr>
          <w:p w:rsidR="003C1DF2" w:rsidRDefault="0036144D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2549" w:type="dxa"/>
            <w:gridSpan w:val="2"/>
          </w:tcPr>
          <w:p w:rsidR="003C1DF2" w:rsidRDefault="003C1DF2" w:rsidP="00E47AA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Октябрята, вожатые</w:t>
            </w:r>
          </w:p>
        </w:tc>
        <w:tc>
          <w:tcPr>
            <w:tcW w:w="3544" w:type="dxa"/>
          </w:tcPr>
          <w:p w:rsidR="003C1DF2" w:rsidRPr="00327D82" w:rsidRDefault="003C1DF2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>Совет дружины, вожатые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6144D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="0036144D">
              <w:rPr>
                <w:rFonts w:ascii="Times New Roman" w:hAnsi="Times New Roman" w:cs="Times New Roman"/>
                <w:sz w:val="28"/>
                <w:szCs w:val="28"/>
              </w:rPr>
              <w:t>Терещук</w:t>
            </w:r>
            <w:proofErr w:type="spellEnd"/>
            <w:r w:rsidR="0036144D">
              <w:rPr>
                <w:rFonts w:ascii="Times New Roman" w:hAnsi="Times New Roman" w:cs="Times New Roman"/>
                <w:sz w:val="28"/>
                <w:szCs w:val="28"/>
              </w:rPr>
              <w:t xml:space="preserve"> Д.А</w:t>
            </w: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3C1DF2" w:rsidTr="003C1DF2">
        <w:tc>
          <w:tcPr>
            <w:tcW w:w="675" w:type="dxa"/>
          </w:tcPr>
          <w:p w:rsidR="003C1DF2" w:rsidRDefault="003C1DF2" w:rsidP="0056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127" w:type="dxa"/>
          </w:tcPr>
          <w:p w:rsidR="003C1DF2" w:rsidRPr="00732BB7" w:rsidRDefault="003C1DF2" w:rsidP="00F13384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</w:t>
            </w:r>
            <w:r w:rsidRPr="00732BB7">
              <w:rPr>
                <w:rFonts w:ascii="Times New Roman" w:hAnsi="Times New Roman" w:cs="Times New Roman"/>
                <w:sz w:val="28"/>
                <w:szCs w:val="28"/>
              </w:rPr>
              <w:t>рудов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732BB7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ипо сбору вторсырья </w:t>
            </w:r>
            <w:r w:rsidRPr="00732B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Сделаем мир чище!»</w:t>
            </w:r>
          </w:p>
        </w:tc>
        <w:tc>
          <w:tcPr>
            <w:tcW w:w="2699" w:type="dxa"/>
          </w:tcPr>
          <w:p w:rsidR="003C1DF2" w:rsidRPr="00732BB7" w:rsidRDefault="003C1DF2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BB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890B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32BB7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2549" w:type="dxa"/>
            <w:gridSpan w:val="2"/>
          </w:tcPr>
          <w:p w:rsidR="003C1DF2" w:rsidRDefault="003C1DF2" w:rsidP="0013684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Октябрята, вожатые</w:t>
            </w:r>
          </w:p>
        </w:tc>
        <w:tc>
          <w:tcPr>
            <w:tcW w:w="3544" w:type="dxa"/>
          </w:tcPr>
          <w:p w:rsidR="003C1DF2" w:rsidRPr="00327D82" w:rsidRDefault="003C1DF2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>Совет дружины, вожатые</w:t>
            </w:r>
          </w:p>
        </w:tc>
      </w:tr>
      <w:tr w:rsidR="003C1DF2" w:rsidTr="003C1DF2">
        <w:tc>
          <w:tcPr>
            <w:tcW w:w="675" w:type="dxa"/>
          </w:tcPr>
          <w:p w:rsidR="003C1DF2" w:rsidRDefault="003C1DF2" w:rsidP="0056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27" w:type="dxa"/>
          </w:tcPr>
          <w:p w:rsidR="003C1DF2" w:rsidRDefault="003C1DF2" w:rsidP="00AC4C87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 w:rsidRPr="00F31B58">
              <w:rPr>
                <w:rFonts w:ascii="Times New Roman" w:hAnsi="Times New Roman" w:cs="Times New Roman"/>
                <w:sz w:val="28"/>
                <w:szCs w:val="28"/>
              </w:rPr>
              <w:t>Участие в спортивно-массовых мероприятиях и праздниках</w:t>
            </w:r>
          </w:p>
        </w:tc>
        <w:tc>
          <w:tcPr>
            <w:tcW w:w="2699" w:type="dxa"/>
          </w:tcPr>
          <w:p w:rsidR="003C1DF2" w:rsidRPr="00732BB7" w:rsidRDefault="003C1DF2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9" w:type="dxa"/>
            <w:gridSpan w:val="2"/>
          </w:tcPr>
          <w:p w:rsidR="003C1DF2" w:rsidRDefault="003C1DF2" w:rsidP="00136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Октябрята, вожатые</w:t>
            </w:r>
          </w:p>
        </w:tc>
        <w:tc>
          <w:tcPr>
            <w:tcW w:w="3544" w:type="dxa"/>
          </w:tcPr>
          <w:p w:rsidR="003C1DF2" w:rsidRPr="00327D82" w:rsidRDefault="003C1DF2" w:rsidP="00F31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921">
              <w:rPr>
                <w:rFonts w:ascii="Times New Roman" w:hAnsi="Times New Roman" w:cs="Times New Roman"/>
                <w:sz w:val="28"/>
                <w:szCs w:val="28"/>
              </w:rPr>
              <w:t>Совет дружины, вожатые</w:t>
            </w:r>
          </w:p>
        </w:tc>
      </w:tr>
    </w:tbl>
    <w:p w:rsidR="00AA07F2" w:rsidRPr="00C80698" w:rsidRDefault="00AA07F2" w:rsidP="00F31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7F2" w:rsidRPr="00C80698" w:rsidRDefault="00AA07F2" w:rsidP="00F31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6FD" w:rsidRDefault="006266FD" w:rsidP="00F31B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Составитель плана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36144D">
        <w:rPr>
          <w:rFonts w:ascii="Times New Roman" w:hAnsi="Times New Roman" w:cs="Times New Roman"/>
          <w:sz w:val="30"/>
          <w:szCs w:val="30"/>
        </w:rPr>
        <w:tab/>
      </w:r>
      <w:r w:rsidR="0036144D">
        <w:rPr>
          <w:rFonts w:ascii="Times New Roman" w:hAnsi="Times New Roman" w:cs="Times New Roman"/>
          <w:sz w:val="30"/>
          <w:szCs w:val="30"/>
        </w:rPr>
        <w:tab/>
      </w:r>
      <w:r w:rsidR="0036144D">
        <w:rPr>
          <w:rFonts w:ascii="Times New Roman" w:hAnsi="Times New Roman" w:cs="Times New Roman"/>
          <w:sz w:val="30"/>
          <w:szCs w:val="30"/>
        </w:rPr>
        <w:tab/>
      </w:r>
      <w:r w:rsidR="0036144D">
        <w:rPr>
          <w:rFonts w:ascii="Times New Roman" w:hAnsi="Times New Roman" w:cs="Times New Roman"/>
          <w:sz w:val="30"/>
          <w:szCs w:val="30"/>
        </w:rPr>
        <w:tab/>
      </w:r>
      <w:r w:rsidR="0036144D">
        <w:rPr>
          <w:rFonts w:ascii="Times New Roman" w:hAnsi="Times New Roman" w:cs="Times New Roman"/>
          <w:sz w:val="30"/>
          <w:szCs w:val="30"/>
        </w:rPr>
        <w:tab/>
      </w:r>
      <w:r w:rsidR="0036144D">
        <w:rPr>
          <w:rFonts w:ascii="Times New Roman" w:hAnsi="Times New Roman" w:cs="Times New Roman"/>
          <w:sz w:val="30"/>
          <w:szCs w:val="30"/>
        </w:rPr>
        <w:tab/>
      </w:r>
      <w:r w:rsidR="0036144D">
        <w:rPr>
          <w:rFonts w:ascii="Times New Roman" w:hAnsi="Times New Roman" w:cs="Times New Roman"/>
          <w:sz w:val="30"/>
          <w:szCs w:val="30"/>
        </w:rPr>
        <w:tab/>
      </w:r>
      <w:r w:rsidR="0036144D">
        <w:rPr>
          <w:rFonts w:ascii="Times New Roman" w:hAnsi="Times New Roman" w:cs="Times New Roman"/>
          <w:sz w:val="30"/>
          <w:szCs w:val="30"/>
        </w:rPr>
        <w:tab/>
      </w:r>
      <w:r w:rsidR="0036144D">
        <w:rPr>
          <w:rFonts w:ascii="Times New Roman" w:hAnsi="Times New Roman" w:cs="Times New Roman"/>
          <w:sz w:val="30"/>
          <w:szCs w:val="30"/>
        </w:rPr>
        <w:tab/>
      </w:r>
      <w:r w:rsidR="0036144D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36144D">
        <w:rPr>
          <w:rFonts w:ascii="Times New Roman" w:hAnsi="Times New Roman" w:cs="Times New Roman"/>
          <w:sz w:val="30"/>
          <w:szCs w:val="30"/>
        </w:rPr>
        <w:t>Терещук</w:t>
      </w:r>
      <w:proofErr w:type="spellEnd"/>
      <w:r w:rsidR="0036144D">
        <w:rPr>
          <w:rFonts w:ascii="Times New Roman" w:hAnsi="Times New Roman" w:cs="Times New Roman"/>
          <w:sz w:val="30"/>
          <w:szCs w:val="30"/>
        </w:rPr>
        <w:t xml:space="preserve"> Д.А.</w:t>
      </w:r>
    </w:p>
    <w:p w:rsidR="006266FD" w:rsidRPr="006266FD" w:rsidRDefault="006266FD" w:rsidP="00F31B58">
      <w:pPr>
        <w:spacing w:after="0" w:line="240" w:lineRule="auto"/>
        <w:rPr>
          <w:i/>
          <w:sz w:val="28"/>
          <w:szCs w:val="28"/>
        </w:rPr>
      </w:pPr>
      <w:r w:rsidRPr="006266FD">
        <w:rPr>
          <w:rFonts w:ascii="Times New Roman" w:hAnsi="Times New Roman" w:cs="Times New Roman"/>
          <w:i/>
          <w:sz w:val="30"/>
          <w:szCs w:val="30"/>
        </w:rPr>
        <w:t>(педагог-организатор)</w:t>
      </w:r>
      <w:r w:rsidR="0036144D">
        <w:rPr>
          <w:rFonts w:ascii="Times New Roman" w:hAnsi="Times New Roman" w:cs="Times New Roman"/>
          <w:i/>
          <w:sz w:val="30"/>
          <w:szCs w:val="30"/>
        </w:rPr>
        <w:tab/>
      </w:r>
      <w:bookmarkStart w:id="0" w:name="_GoBack"/>
      <w:bookmarkEnd w:id="0"/>
    </w:p>
    <w:sectPr w:rsidR="006266FD" w:rsidRPr="006266FD" w:rsidSect="00AC4C87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4CDB"/>
    <w:multiLevelType w:val="hybridMultilevel"/>
    <w:tmpl w:val="40E89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32EFA"/>
    <w:multiLevelType w:val="hybridMultilevel"/>
    <w:tmpl w:val="9B30297E"/>
    <w:lvl w:ilvl="0" w:tplc="31A02D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9713A"/>
    <w:multiLevelType w:val="hybridMultilevel"/>
    <w:tmpl w:val="C786DBDE"/>
    <w:lvl w:ilvl="0" w:tplc="65FE5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D4A69"/>
    <w:multiLevelType w:val="hybridMultilevel"/>
    <w:tmpl w:val="942CD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C4940"/>
    <w:multiLevelType w:val="hybridMultilevel"/>
    <w:tmpl w:val="6396F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E0E81"/>
    <w:multiLevelType w:val="hybridMultilevel"/>
    <w:tmpl w:val="D706B1B8"/>
    <w:lvl w:ilvl="0" w:tplc="9140C09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4223F0"/>
    <w:multiLevelType w:val="hybridMultilevel"/>
    <w:tmpl w:val="69E0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F2A2E"/>
    <w:multiLevelType w:val="hybridMultilevel"/>
    <w:tmpl w:val="62689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72F5A"/>
    <w:multiLevelType w:val="hybridMultilevel"/>
    <w:tmpl w:val="9B30297E"/>
    <w:lvl w:ilvl="0" w:tplc="31A02D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E0DBF"/>
    <w:multiLevelType w:val="hybridMultilevel"/>
    <w:tmpl w:val="69E0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0396F"/>
    <w:multiLevelType w:val="hybridMultilevel"/>
    <w:tmpl w:val="2A4AD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F6DF7"/>
    <w:multiLevelType w:val="hybridMultilevel"/>
    <w:tmpl w:val="BF662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554EB"/>
    <w:multiLevelType w:val="hybridMultilevel"/>
    <w:tmpl w:val="BFC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64408"/>
    <w:multiLevelType w:val="hybridMultilevel"/>
    <w:tmpl w:val="1BE0C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F1655"/>
    <w:multiLevelType w:val="hybridMultilevel"/>
    <w:tmpl w:val="8DEE5F54"/>
    <w:lvl w:ilvl="0" w:tplc="3A58CE8C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381E15C5"/>
    <w:multiLevelType w:val="hybridMultilevel"/>
    <w:tmpl w:val="B4AA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61A96"/>
    <w:multiLevelType w:val="hybridMultilevel"/>
    <w:tmpl w:val="3D380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43329"/>
    <w:multiLevelType w:val="hybridMultilevel"/>
    <w:tmpl w:val="29563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311DD"/>
    <w:multiLevelType w:val="hybridMultilevel"/>
    <w:tmpl w:val="D3EC8E8A"/>
    <w:lvl w:ilvl="0" w:tplc="C556E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90DEF"/>
    <w:multiLevelType w:val="hybridMultilevel"/>
    <w:tmpl w:val="EAD8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7C48FA"/>
    <w:multiLevelType w:val="hybridMultilevel"/>
    <w:tmpl w:val="69E0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73426"/>
    <w:multiLevelType w:val="hybridMultilevel"/>
    <w:tmpl w:val="29563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0D3A69"/>
    <w:multiLevelType w:val="hybridMultilevel"/>
    <w:tmpl w:val="39B65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CC14C0"/>
    <w:multiLevelType w:val="hybridMultilevel"/>
    <w:tmpl w:val="93D49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55D03"/>
    <w:multiLevelType w:val="hybridMultilevel"/>
    <w:tmpl w:val="BF662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22364B"/>
    <w:multiLevelType w:val="hybridMultilevel"/>
    <w:tmpl w:val="71D2EE40"/>
    <w:lvl w:ilvl="0" w:tplc="439E9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B27EE"/>
    <w:multiLevelType w:val="hybridMultilevel"/>
    <w:tmpl w:val="ED5A5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4"/>
  </w:num>
  <w:num w:numId="4">
    <w:abstractNumId w:val="11"/>
  </w:num>
  <w:num w:numId="5">
    <w:abstractNumId w:val="0"/>
  </w:num>
  <w:num w:numId="6">
    <w:abstractNumId w:val="22"/>
  </w:num>
  <w:num w:numId="7">
    <w:abstractNumId w:val="10"/>
  </w:num>
  <w:num w:numId="8">
    <w:abstractNumId w:val="7"/>
  </w:num>
  <w:num w:numId="9">
    <w:abstractNumId w:val="14"/>
  </w:num>
  <w:num w:numId="10">
    <w:abstractNumId w:val="15"/>
  </w:num>
  <w:num w:numId="11">
    <w:abstractNumId w:val="24"/>
  </w:num>
  <w:num w:numId="12">
    <w:abstractNumId w:val="3"/>
  </w:num>
  <w:num w:numId="13">
    <w:abstractNumId w:val="6"/>
  </w:num>
  <w:num w:numId="14">
    <w:abstractNumId w:val="16"/>
  </w:num>
  <w:num w:numId="15">
    <w:abstractNumId w:val="20"/>
  </w:num>
  <w:num w:numId="16">
    <w:abstractNumId w:val="9"/>
  </w:num>
  <w:num w:numId="17">
    <w:abstractNumId w:val="23"/>
  </w:num>
  <w:num w:numId="18">
    <w:abstractNumId w:val="1"/>
  </w:num>
  <w:num w:numId="19">
    <w:abstractNumId w:val="8"/>
  </w:num>
  <w:num w:numId="20">
    <w:abstractNumId w:val="12"/>
  </w:num>
  <w:num w:numId="21">
    <w:abstractNumId w:val="5"/>
  </w:num>
  <w:num w:numId="22">
    <w:abstractNumId w:val="26"/>
  </w:num>
  <w:num w:numId="23">
    <w:abstractNumId w:val="19"/>
  </w:num>
  <w:num w:numId="24">
    <w:abstractNumId w:val="13"/>
  </w:num>
  <w:num w:numId="25">
    <w:abstractNumId w:val="25"/>
  </w:num>
  <w:num w:numId="26">
    <w:abstractNumId w:val="18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A07F2"/>
    <w:rsid w:val="00001C8A"/>
    <w:rsid w:val="00010BB5"/>
    <w:rsid w:val="000165D7"/>
    <w:rsid w:val="000220FC"/>
    <w:rsid w:val="00026AE2"/>
    <w:rsid w:val="0004603A"/>
    <w:rsid w:val="0006605B"/>
    <w:rsid w:val="000845EF"/>
    <w:rsid w:val="000945A7"/>
    <w:rsid w:val="000B2B54"/>
    <w:rsid w:val="000D1921"/>
    <w:rsid w:val="000D1B51"/>
    <w:rsid w:val="000D5632"/>
    <w:rsid w:val="000E5456"/>
    <w:rsid w:val="00125DF4"/>
    <w:rsid w:val="00130279"/>
    <w:rsid w:val="001317D1"/>
    <w:rsid w:val="00136846"/>
    <w:rsid w:val="00157EE5"/>
    <w:rsid w:val="00184B24"/>
    <w:rsid w:val="001A2105"/>
    <w:rsid w:val="001C1CB0"/>
    <w:rsid w:val="001C4661"/>
    <w:rsid w:val="001D2D62"/>
    <w:rsid w:val="00205CE2"/>
    <w:rsid w:val="0021587D"/>
    <w:rsid w:val="00216813"/>
    <w:rsid w:val="00237A77"/>
    <w:rsid w:val="00256DAB"/>
    <w:rsid w:val="00261804"/>
    <w:rsid w:val="00271C18"/>
    <w:rsid w:val="00276973"/>
    <w:rsid w:val="0028229B"/>
    <w:rsid w:val="00286B02"/>
    <w:rsid w:val="0029028D"/>
    <w:rsid w:val="002954DF"/>
    <w:rsid w:val="00310CF9"/>
    <w:rsid w:val="0032013E"/>
    <w:rsid w:val="00320DF6"/>
    <w:rsid w:val="00322FD2"/>
    <w:rsid w:val="00325639"/>
    <w:rsid w:val="00327D82"/>
    <w:rsid w:val="00336E13"/>
    <w:rsid w:val="003441C6"/>
    <w:rsid w:val="0036130C"/>
    <w:rsid w:val="0036144D"/>
    <w:rsid w:val="0037363C"/>
    <w:rsid w:val="00395683"/>
    <w:rsid w:val="003A67A7"/>
    <w:rsid w:val="003C1DF2"/>
    <w:rsid w:val="003C298F"/>
    <w:rsid w:val="003D5DAD"/>
    <w:rsid w:val="003D6BE2"/>
    <w:rsid w:val="003E1B2E"/>
    <w:rsid w:val="003E584B"/>
    <w:rsid w:val="003E6293"/>
    <w:rsid w:val="003F587D"/>
    <w:rsid w:val="0041444C"/>
    <w:rsid w:val="004319F4"/>
    <w:rsid w:val="00457C2D"/>
    <w:rsid w:val="00461250"/>
    <w:rsid w:val="004866BC"/>
    <w:rsid w:val="004D29CB"/>
    <w:rsid w:val="004E2BA9"/>
    <w:rsid w:val="00512701"/>
    <w:rsid w:val="00561765"/>
    <w:rsid w:val="00570AF1"/>
    <w:rsid w:val="005757F3"/>
    <w:rsid w:val="00587584"/>
    <w:rsid w:val="005A2BC1"/>
    <w:rsid w:val="005B0151"/>
    <w:rsid w:val="005E55B1"/>
    <w:rsid w:val="005F38E9"/>
    <w:rsid w:val="005F4C51"/>
    <w:rsid w:val="006101B7"/>
    <w:rsid w:val="00620B99"/>
    <w:rsid w:val="006266FD"/>
    <w:rsid w:val="00644202"/>
    <w:rsid w:val="00645FE4"/>
    <w:rsid w:val="00653C24"/>
    <w:rsid w:val="00654AB0"/>
    <w:rsid w:val="0069652E"/>
    <w:rsid w:val="006A7493"/>
    <w:rsid w:val="006C2EAF"/>
    <w:rsid w:val="006C3BB5"/>
    <w:rsid w:val="006C4369"/>
    <w:rsid w:val="006C5D83"/>
    <w:rsid w:val="006E4FC0"/>
    <w:rsid w:val="00732BB7"/>
    <w:rsid w:val="007411B5"/>
    <w:rsid w:val="007544CE"/>
    <w:rsid w:val="00761CA5"/>
    <w:rsid w:val="00771BD3"/>
    <w:rsid w:val="00780457"/>
    <w:rsid w:val="00796CCD"/>
    <w:rsid w:val="00797731"/>
    <w:rsid w:val="007A60F6"/>
    <w:rsid w:val="007B1336"/>
    <w:rsid w:val="007C1486"/>
    <w:rsid w:val="00806E93"/>
    <w:rsid w:val="008232F8"/>
    <w:rsid w:val="00834543"/>
    <w:rsid w:val="00866CFD"/>
    <w:rsid w:val="00872AA2"/>
    <w:rsid w:val="00881838"/>
    <w:rsid w:val="00885AA0"/>
    <w:rsid w:val="00890B66"/>
    <w:rsid w:val="008A09F8"/>
    <w:rsid w:val="008A61F4"/>
    <w:rsid w:val="008E35A5"/>
    <w:rsid w:val="008F2A05"/>
    <w:rsid w:val="00902A1E"/>
    <w:rsid w:val="009520CE"/>
    <w:rsid w:val="0097269D"/>
    <w:rsid w:val="009975AC"/>
    <w:rsid w:val="009C79D1"/>
    <w:rsid w:val="009D100D"/>
    <w:rsid w:val="00A82156"/>
    <w:rsid w:val="00AA07F2"/>
    <w:rsid w:val="00AA0F29"/>
    <w:rsid w:val="00AA1188"/>
    <w:rsid w:val="00AA124D"/>
    <w:rsid w:val="00AC4C87"/>
    <w:rsid w:val="00AC66AC"/>
    <w:rsid w:val="00AD6B26"/>
    <w:rsid w:val="00B240E8"/>
    <w:rsid w:val="00B27C73"/>
    <w:rsid w:val="00B34F32"/>
    <w:rsid w:val="00B44484"/>
    <w:rsid w:val="00B9767C"/>
    <w:rsid w:val="00BB1F5E"/>
    <w:rsid w:val="00BC1D43"/>
    <w:rsid w:val="00BC1D49"/>
    <w:rsid w:val="00BE7216"/>
    <w:rsid w:val="00C042E1"/>
    <w:rsid w:val="00C35C3A"/>
    <w:rsid w:val="00C3617B"/>
    <w:rsid w:val="00C449A3"/>
    <w:rsid w:val="00C45A33"/>
    <w:rsid w:val="00C46E98"/>
    <w:rsid w:val="00C7763B"/>
    <w:rsid w:val="00C80698"/>
    <w:rsid w:val="00CC6966"/>
    <w:rsid w:val="00D02311"/>
    <w:rsid w:val="00D214D5"/>
    <w:rsid w:val="00D46E5D"/>
    <w:rsid w:val="00D73725"/>
    <w:rsid w:val="00D77FA4"/>
    <w:rsid w:val="00D84C9F"/>
    <w:rsid w:val="00D93A4E"/>
    <w:rsid w:val="00DB564F"/>
    <w:rsid w:val="00DB59F4"/>
    <w:rsid w:val="00DD2EA2"/>
    <w:rsid w:val="00E00666"/>
    <w:rsid w:val="00E25315"/>
    <w:rsid w:val="00E43A52"/>
    <w:rsid w:val="00E47AAA"/>
    <w:rsid w:val="00E525EA"/>
    <w:rsid w:val="00EA51DF"/>
    <w:rsid w:val="00EC6EF7"/>
    <w:rsid w:val="00EE4B69"/>
    <w:rsid w:val="00EE7C66"/>
    <w:rsid w:val="00F03108"/>
    <w:rsid w:val="00F11D56"/>
    <w:rsid w:val="00F13384"/>
    <w:rsid w:val="00F14C97"/>
    <w:rsid w:val="00F31B58"/>
    <w:rsid w:val="00F41713"/>
    <w:rsid w:val="00F41BB9"/>
    <w:rsid w:val="00F51623"/>
    <w:rsid w:val="00F67021"/>
    <w:rsid w:val="00FF1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F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6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1B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B5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AA0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36E13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48911-C117-4B3E-9FAF-0FF0DE84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33</Pages>
  <Words>5826</Words>
  <Characters>33211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18</cp:revision>
  <cp:lastPrinted>2023-09-19T11:47:00Z</cp:lastPrinted>
  <dcterms:created xsi:type="dcterms:W3CDTF">2022-09-09T12:09:00Z</dcterms:created>
  <dcterms:modified xsi:type="dcterms:W3CDTF">2023-09-19T11:49:00Z</dcterms:modified>
</cp:coreProperties>
</file>